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0274" w14:textId="77777777"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58A03D06" wp14:editId="1651FB1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6219F752" wp14:editId="1931E274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29C93191" wp14:editId="267F4EB6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臺南市私立天資幼兒園</w:t>
      </w:r>
    </w:p>
    <w:p w14:paraId="22DEE8A5" w14:textId="77299D6E" w:rsidR="003B300D" w:rsidRPr="00FB44CC" w:rsidRDefault="00DB6DF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2576" behindDoc="1" locked="0" layoutInCell="1" allowOverlap="1" wp14:anchorId="7CFB5715" wp14:editId="3E451A25">
            <wp:simplePos x="0" y="0"/>
            <wp:positionH relativeFrom="column">
              <wp:posOffset>3381375</wp:posOffset>
            </wp:positionH>
            <wp:positionV relativeFrom="paragraph">
              <wp:posOffset>8435975</wp:posOffset>
            </wp:positionV>
            <wp:extent cx="3667125" cy="21621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6ED2A06E" wp14:editId="4F3C89EF">
            <wp:simplePos x="0" y="0"/>
            <wp:positionH relativeFrom="column">
              <wp:posOffset>-215900</wp:posOffset>
            </wp:positionH>
            <wp:positionV relativeFrom="paragraph">
              <wp:posOffset>8430260</wp:posOffset>
            </wp:positionV>
            <wp:extent cx="3667125" cy="2162175"/>
            <wp:effectExtent l="0" t="0" r="9525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48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C348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37656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AB58C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436"/>
        <w:gridCol w:w="1680"/>
        <w:gridCol w:w="3519"/>
        <w:gridCol w:w="766"/>
        <w:gridCol w:w="1587"/>
        <w:gridCol w:w="416"/>
        <w:gridCol w:w="416"/>
        <w:gridCol w:w="437"/>
        <w:gridCol w:w="437"/>
      </w:tblGrid>
      <w:tr w:rsidR="00F916AC" w:rsidRPr="00F916AC" w14:paraId="73E7674B" w14:textId="77777777" w:rsidTr="008718E2">
        <w:trPr>
          <w:cantSplit/>
          <w:trHeight w:val="426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5C8FC6E0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09" w:type="pct"/>
            <w:vMerge w:val="restart"/>
            <w:vAlign w:val="center"/>
          </w:tcPr>
          <w:p w14:paraId="12CD5D6A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7" w:type="pct"/>
            <w:vMerge w:val="restart"/>
            <w:vAlign w:val="center"/>
          </w:tcPr>
          <w:p w14:paraId="6B855D6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14:paraId="765D5DEE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14:paraId="76E97D1A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690" w:type="pct"/>
            <w:vMerge w:val="restart"/>
            <w:vAlign w:val="center"/>
          </w:tcPr>
          <w:p w14:paraId="76714235" w14:textId="77777777"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14:paraId="7205DD84" w14:textId="77777777"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68" w:type="pct"/>
            <w:vMerge w:val="restart"/>
            <w:vAlign w:val="center"/>
          </w:tcPr>
          <w:p w14:paraId="6610114E" w14:textId="77777777"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2" w:type="pct"/>
            <w:vMerge w:val="restart"/>
            <w:vAlign w:val="center"/>
          </w:tcPr>
          <w:p w14:paraId="1174BD06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14:paraId="468440E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9" w:type="pct"/>
            <w:gridSpan w:val="4"/>
            <w:vAlign w:val="center"/>
          </w:tcPr>
          <w:p w14:paraId="5ABBDBA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14:paraId="142F2F10" w14:textId="77777777" w:rsidTr="00325E15">
        <w:trPr>
          <w:cantSplit/>
          <w:trHeight w:val="524"/>
          <w:tblHeader/>
          <w:jc w:val="center"/>
        </w:trPr>
        <w:tc>
          <w:tcPr>
            <w:tcW w:w="345" w:type="pct"/>
            <w:vMerge/>
            <w:vAlign w:val="center"/>
          </w:tcPr>
          <w:p w14:paraId="0F729439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14:paraId="39ACF871" w14:textId="77777777"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14:paraId="3BC3E78F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90" w:type="pct"/>
            <w:vMerge/>
            <w:vAlign w:val="center"/>
          </w:tcPr>
          <w:p w14:paraId="659730FD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8" w:type="pct"/>
            <w:vMerge/>
            <w:vAlign w:val="center"/>
          </w:tcPr>
          <w:p w14:paraId="743F4428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14:paraId="3A26A21A" w14:textId="77777777"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extDirection w:val="tbRlV"/>
            <w:vAlign w:val="center"/>
          </w:tcPr>
          <w:p w14:paraId="772584C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全榖根莖類</w:t>
            </w:r>
          </w:p>
        </w:tc>
        <w:tc>
          <w:tcPr>
            <w:tcW w:w="200" w:type="pct"/>
            <w:textDirection w:val="tbRlV"/>
            <w:vAlign w:val="center"/>
          </w:tcPr>
          <w:p w14:paraId="7562BAA0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79E7625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10" w:type="pct"/>
            <w:textDirection w:val="tbRlV"/>
            <w:vAlign w:val="center"/>
          </w:tcPr>
          <w:p w14:paraId="45276A8B" w14:textId="77777777"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71F37" w:rsidRPr="00F916AC" w14:paraId="23A68438" w14:textId="77777777" w:rsidTr="008718E2">
        <w:trPr>
          <w:trHeight w:val="450"/>
          <w:jc w:val="center"/>
        </w:trPr>
        <w:tc>
          <w:tcPr>
            <w:tcW w:w="345" w:type="pct"/>
            <w:vAlign w:val="center"/>
          </w:tcPr>
          <w:p w14:paraId="712D471C" w14:textId="66B10F7B" w:rsidR="00371F37" w:rsidRPr="00F916AC" w:rsidRDefault="00AB58C5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</w:t>
            </w:r>
          </w:p>
        </w:tc>
        <w:tc>
          <w:tcPr>
            <w:tcW w:w="209" w:type="pct"/>
            <w:vAlign w:val="center"/>
          </w:tcPr>
          <w:p w14:paraId="710DF641" w14:textId="0D64388F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08B4872F" w14:textId="77777777" w:rsidR="00371F37" w:rsidRPr="003A6241" w:rsidRDefault="00371F37" w:rsidP="00371F3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芙蓉雞汁粥</w:t>
            </w:r>
          </w:p>
          <w:p w14:paraId="6C5F11B5" w14:textId="10B2D026" w:rsidR="00371F37" w:rsidRPr="00A87A97" w:rsidRDefault="00371F37" w:rsidP="00371F3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690" w:type="pct"/>
            <w:vAlign w:val="center"/>
          </w:tcPr>
          <w:p w14:paraId="36E7EC84" w14:textId="77777777" w:rsidR="00371F37" w:rsidRPr="003A6241" w:rsidRDefault="00371F37" w:rsidP="00371F3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A6241">
              <w:rPr>
                <w:rFonts w:ascii="標楷體" w:eastAsia="標楷體" w:hAnsi="標楷體" w:cs="新細明體" w:hint="eastAsia"/>
                <w:kern w:val="0"/>
                <w:sz w:val="22"/>
              </w:rPr>
              <w:t>豚香筍絲大滷麵</w:t>
            </w:r>
          </w:p>
          <w:p w14:paraId="6248480F" w14:textId="7A694BF5" w:rsidR="00371F37" w:rsidRPr="00373599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68" w:type="pct"/>
          </w:tcPr>
          <w:p w14:paraId="0A0142B7" w14:textId="3493E533" w:rsidR="00371F37" w:rsidRPr="00217FBD" w:rsidRDefault="00371F37" w:rsidP="00371F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75F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28CC9E49" w14:textId="77777777" w:rsidR="00371F37" w:rsidRPr="008A7E41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A7E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14:paraId="75744DE5" w14:textId="4CE1184E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0" w:type="pct"/>
            <w:vAlign w:val="center"/>
          </w:tcPr>
          <w:p w14:paraId="09DD45E7" w14:textId="77777777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8CF5E34" w14:textId="77777777" w:rsidR="00371F37" w:rsidRPr="00F916AC" w:rsidRDefault="00371F37" w:rsidP="00371F3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65D959C" w14:textId="77777777" w:rsidR="00371F37" w:rsidRPr="00F916AC" w:rsidRDefault="00371F37" w:rsidP="00371F3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F41354D" w14:textId="77777777" w:rsidR="00371F37" w:rsidRPr="00F916AC" w:rsidRDefault="00371F37" w:rsidP="00371F3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371F37" w:rsidRPr="00F916AC" w14:paraId="5F658F71" w14:textId="77777777" w:rsidTr="00E2022B">
        <w:trPr>
          <w:trHeight w:val="413"/>
          <w:jc w:val="center"/>
        </w:trPr>
        <w:tc>
          <w:tcPr>
            <w:tcW w:w="345" w:type="pct"/>
            <w:vAlign w:val="center"/>
          </w:tcPr>
          <w:p w14:paraId="462B297E" w14:textId="7C534D23" w:rsidR="00371F37" w:rsidRPr="00F916AC" w:rsidRDefault="00AB58C5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</w:t>
            </w:r>
          </w:p>
        </w:tc>
        <w:tc>
          <w:tcPr>
            <w:tcW w:w="209" w:type="pct"/>
            <w:vAlign w:val="center"/>
          </w:tcPr>
          <w:p w14:paraId="00E395C1" w14:textId="58DA8F6A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726E549B" w14:textId="77777777" w:rsidR="00371F37" w:rsidRPr="00002428" w:rsidRDefault="00371F37" w:rsidP="00371F3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青蔬意麵羹</w:t>
            </w:r>
          </w:p>
          <w:p w14:paraId="06629701" w14:textId="0DB0AA35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高麗菜.意麵.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.木耳.洋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690" w:type="pct"/>
            <w:vAlign w:val="center"/>
          </w:tcPr>
          <w:p w14:paraId="4D7E7C4F" w14:textId="77777777" w:rsidR="00371F37" w:rsidRPr="00586C35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586C35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吻仔魚菠菜粥</w:t>
            </w:r>
          </w:p>
          <w:p w14:paraId="4A876995" w14:textId="0873C05D" w:rsidR="00371F37" w:rsidRPr="00373599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368" w:type="pct"/>
            <w:shd w:val="clear" w:color="auto" w:fill="FFFFFF" w:themeFill="background1"/>
          </w:tcPr>
          <w:p w14:paraId="47EA5631" w14:textId="5BA76535" w:rsidR="00371F37" w:rsidRPr="00947F78" w:rsidRDefault="00371F37" w:rsidP="00371F37">
            <w:pPr>
              <w:jc w:val="center"/>
              <w:rPr>
                <w:sz w:val="20"/>
                <w:szCs w:val="20"/>
              </w:rPr>
            </w:pPr>
            <w:r w:rsidRPr="00E3554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火龍果</w:t>
            </w:r>
          </w:p>
        </w:tc>
        <w:tc>
          <w:tcPr>
            <w:tcW w:w="762" w:type="pct"/>
            <w:vAlign w:val="center"/>
          </w:tcPr>
          <w:p w14:paraId="3FE28FA6" w14:textId="77777777" w:rsidR="00371F37" w:rsidRPr="00586C35" w:rsidRDefault="00371F37" w:rsidP="00371F3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6C3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QQ粉圓甜湯</w:t>
            </w:r>
          </w:p>
          <w:p w14:paraId="10EC92E5" w14:textId="71ADB4A2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5ECC1329" w14:textId="77777777" w:rsidR="00371F37" w:rsidRPr="00F916AC" w:rsidRDefault="00371F37" w:rsidP="00371F3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6080008" w14:textId="77777777" w:rsidR="00371F37" w:rsidRPr="00F916AC" w:rsidRDefault="00371F37" w:rsidP="00371F3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F62194" w14:textId="77777777" w:rsidR="00371F37" w:rsidRPr="00F916AC" w:rsidRDefault="00371F37" w:rsidP="00371F3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C72E91A" w14:textId="77777777" w:rsidR="00371F37" w:rsidRPr="00F916AC" w:rsidRDefault="00371F37" w:rsidP="00371F3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45C70" w:rsidRPr="00F916AC" w14:paraId="3FA6419A" w14:textId="77777777" w:rsidTr="00E2022B">
        <w:trPr>
          <w:trHeight w:val="350"/>
          <w:jc w:val="center"/>
        </w:trPr>
        <w:tc>
          <w:tcPr>
            <w:tcW w:w="345" w:type="pct"/>
            <w:vAlign w:val="center"/>
          </w:tcPr>
          <w:p w14:paraId="563CCBC6" w14:textId="61A11470" w:rsidR="00E45C70" w:rsidRPr="00F916AC" w:rsidRDefault="00AB58C5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2/5</w:t>
            </w:r>
          </w:p>
        </w:tc>
        <w:tc>
          <w:tcPr>
            <w:tcW w:w="209" w:type="pct"/>
            <w:vAlign w:val="center"/>
          </w:tcPr>
          <w:p w14:paraId="75625014" w14:textId="1D16F61F" w:rsidR="00E45C70" w:rsidRPr="00990E20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77988C49" w14:textId="77777777" w:rsidR="00E45C70" w:rsidRPr="00F34A5B" w:rsidRDefault="00E45C70" w:rsidP="00E45C7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白菜蛋花肉絲麵</w:t>
            </w:r>
          </w:p>
          <w:p w14:paraId="4045721D" w14:textId="324AB5CC" w:rsidR="00E45C70" w:rsidRPr="00D95973" w:rsidRDefault="00E45C70" w:rsidP="00E45C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690" w:type="pct"/>
            <w:vAlign w:val="center"/>
          </w:tcPr>
          <w:p w14:paraId="772D0E86" w14:textId="77777777" w:rsidR="00E45C70" w:rsidRPr="004874D4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廣東粥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炒空心菜</w:t>
            </w:r>
          </w:p>
          <w:p w14:paraId="497F2923" w14:textId="16932C75" w:rsidR="00E45C70" w:rsidRPr="00ED3256" w:rsidRDefault="00E45C70" w:rsidP="00E45C7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空心菜</w:t>
            </w:r>
          </w:p>
        </w:tc>
        <w:tc>
          <w:tcPr>
            <w:tcW w:w="368" w:type="pct"/>
            <w:shd w:val="clear" w:color="auto" w:fill="FFFFFF" w:themeFill="background1"/>
          </w:tcPr>
          <w:p w14:paraId="2E5A1276" w14:textId="159FBB0E" w:rsidR="00E45C70" w:rsidRPr="00947F78" w:rsidRDefault="00E45C70" w:rsidP="00E45C70">
            <w:pPr>
              <w:jc w:val="center"/>
              <w:rPr>
                <w:sz w:val="20"/>
                <w:szCs w:val="20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2A6EC206" w14:textId="77777777" w:rsidR="00E45C70" w:rsidRPr="001E1952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14:paraId="4C5DDEDC" w14:textId="76163645" w:rsidR="00E45C70" w:rsidRPr="00B42FDC" w:rsidRDefault="00E45C70" w:rsidP="00E45C7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483B87F2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DB2994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28D6E45D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7039635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45C70" w:rsidRPr="00F916AC" w14:paraId="738B5F47" w14:textId="77777777" w:rsidTr="00E2022B">
        <w:trPr>
          <w:trHeight w:val="612"/>
          <w:jc w:val="center"/>
        </w:trPr>
        <w:tc>
          <w:tcPr>
            <w:tcW w:w="345" w:type="pct"/>
            <w:vAlign w:val="center"/>
          </w:tcPr>
          <w:p w14:paraId="682F7C52" w14:textId="5AF430CA" w:rsidR="00E45C70" w:rsidRPr="005B0276" w:rsidRDefault="00AB58C5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2/6</w:t>
            </w:r>
          </w:p>
        </w:tc>
        <w:tc>
          <w:tcPr>
            <w:tcW w:w="209" w:type="pct"/>
            <w:vAlign w:val="center"/>
          </w:tcPr>
          <w:p w14:paraId="00C14BA8" w14:textId="14ECC880" w:rsidR="00E45C70" w:rsidRPr="00990E20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二</w:t>
            </w:r>
          </w:p>
        </w:tc>
        <w:tc>
          <w:tcPr>
            <w:tcW w:w="807" w:type="pct"/>
          </w:tcPr>
          <w:p w14:paraId="4D2CE9F4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滑蛋粥</w:t>
            </w:r>
          </w:p>
          <w:p w14:paraId="56AA8264" w14:textId="4F181D44" w:rsidR="00E45C70" w:rsidRPr="00D06EBF" w:rsidRDefault="00E45C70" w:rsidP="00E45C7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</w:tcPr>
          <w:p w14:paraId="1031BC24" w14:textId="77777777" w:rsidR="007C1D02" w:rsidRPr="007C1D02" w:rsidRDefault="007C1D02" w:rsidP="007C1D0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7C1D0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歲末圍爐</w:t>
            </w:r>
          </w:p>
          <w:p w14:paraId="0589D842" w14:textId="5F0B6A66" w:rsidR="00E45C70" w:rsidRPr="00D06EBF" w:rsidRDefault="007C1D02" w:rsidP="007C1D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2"/>
                <w:szCs w:val="12"/>
              </w:rPr>
            </w:pPr>
            <w:r w:rsidRPr="007C1D02">
              <w:rPr>
                <w:rFonts w:ascii="標楷體" w:eastAsia="標楷體" w:hAnsi="標楷體" w:cs="新細明體" w:hint="eastAsia"/>
                <w:color w:val="FF0000"/>
                <w:kern w:val="0"/>
                <w:sz w:val="12"/>
                <w:szCs w:val="12"/>
              </w:rPr>
              <w:t>肉片、高麗菜、茼蒿、玉米、貢丸、魚餃、蛤蜊、玉米筍、豆腐、冬粉、麵條、魚板、香菇、大陸妹</w:t>
            </w:r>
          </w:p>
        </w:tc>
        <w:tc>
          <w:tcPr>
            <w:tcW w:w="368" w:type="pct"/>
            <w:shd w:val="clear" w:color="auto" w:fill="FFFFFF" w:themeFill="background1"/>
          </w:tcPr>
          <w:p w14:paraId="143A1659" w14:textId="2BD7B5DE" w:rsidR="00E45C70" w:rsidRPr="00D06EBF" w:rsidRDefault="00E45C70" w:rsidP="00E45C7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vAlign w:val="center"/>
          </w:tcPr>
          <w:p w14:paraId="59B11AE1" w14:textId="77777777" w:rsidR="00E45C70" w:rsidRPr="008119A4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桂圓紅豆</w:t>
            </w:r>
            <w:r w:rsidRPr="008119A4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湯</w:t>
            </w:r>
          </w:p>
          <w:p w14:paraId="01AD60E6" w14:textId="7A611E8C" w:rsidR="00E45C70" w:rsidRPr="00D06EBF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0"/>
                <w:szCs w:val="1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</w:p>
        </w:tc>
        <w:tc>
          <w:tcPr>
            <w:tcW w:w="200" w:type="pct"/>
            <w:vAlign w:val="center"/>
          </w:tcPr>
          <w:p w14:paraId="736AFB84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6A3FFE59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40D95CB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8385116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45C70" w:rsidRPr="00F916AC" w14:paraId="00EB93DE" w14:textId="77777777" w:rsidTr="00371F37">
        <w:trPr>
          <w:trHeight w:val="612"/>
          <w:jc w:val="center"/>
        </w:trPr>
        <w:tc>
          <w:tcPr>
            <w:tcW w:w="345" w:type="pct"/>
            <w:vAlign w:val="center"/>
          </w:tcPr>
          <w:p w14:paraId="44D32007" w14:textId="34467D20" w:rsidR="00E45C70" w:rsidRPr="00F916AC" w:rsidRDefault="00AB58C5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2/7</w:t>
            </w:r>
          </w:p>
        </w:tc>
        <w:tc>
          <w:tcPr>
            <w:tcW w:w="209" w:type="pct"/>
            <w:vAlign w:val="center"/>
          </w:tcPr>
          <w:p w14:paraId="7280827C" w14:textId="5AD483AE" w:rsidR="00E45C70" w:rsidRPr="0045137A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25645E">
              <w:rPr>
                <w:rFonts w:ascii="Times New Roman" w:eastAsia="標楷體" w:hAnsi="Times New Roman"/>
                <w:sz w:val="22"/>
                <w:szCs w:val="26"/>
              </w:rPr>
              <w:t>三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DE7E0" w14:textId="77777777" w:rsidR="00E45C70" w:rsidRPr="003A6241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洋蔥</w:t>
            </w: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炒蛋</w:t>
            </w:r>
          </w:p>
          <w:p w14:paraId="66C4E7A7" w14:textId="2E1588DE" w:rsidR="00E45C70" w:rsidRPr="00C15505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09707E" w14:textId="77777777" w:rsidR="0057390E" w:rsidRDefault="0057390E" w:rsidP="005739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咖哩豬肉燴飯＋貢丸湯</w:t>
            </w:r>
          </w:p>
          <w:p w14:paraId="0274874E" w14:textId="2A2D74E8" w:rsidR="00E45C70" w:rsidRPr="008B0294" w:rsidRDefault="0057390E" w:rsidP="0057390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咖哩粉、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、馬鈴薯、蔥、香菇、紅蘿蔔、貢丸、芹菜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4B775F00" w14:textId="0D68DED1" w:rsidR="00E45C70" w:rsidRPr="00C15505" w:rsidRDefault="00E45C70" w:rsidP="00E45C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73F21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小番茄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0EE43" w14:textId="5E76853E" w:rsidR="00E45C70" w:rsidRPr="00C15505" w:rsidRDefault="007C1D02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7C1D02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20"/>
              </w:rPr>
              <w:t>同樂會</w:t>
            </w:r>
          </w:p>
        </w:tc>
        <w:tc>
          <w:tcPr>
            <w:tcW w:w="200" w:type="pct"/>
            <w:vAlign w:val="center"/>
          </w:tcPr>
          <w:p w14:paraId="7F11432C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544AF016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59E954A2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760A01E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B447B7" w:rsidRPr="00F916AC" w14:paraId="0978A1CB" w14:textId="77777777" w:rsidTr="00C651AB">
        <w:trPr>
          <w:trHeight w:val="636"/>
          <w:jc w:val="center"/>
        </w:trPr>
        <w:tc>
          <w:tcPr>
            <w:tcW w:w="345" w:type="pct"/>
            <w:vAlign w:val="center"/>
          </w:tcPr>
          <w:p w14:paraId="68944D84" w14:textId="013F53AD" w:rsidR="00B447B7" w:rsidRPr="00723161" w:rsidRDefault="00AB58C5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2/8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1C6E9EB1" w14:textId="25CC985C" w:rsidR="00B447B7" w:rsidRPr="00723161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5ACAB428" w14:textId="0DA83915" w:rsidR="00B447B7" w:rsidRPr="00371F37" w:rsidRDefault="00B447B7" w:rsidP="00B447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農曆春節放假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2D6E43CA" w14:textId="3E71599E" w:rsidR="00B447B7" w:rsidRPr="00371F37" w:rsidRDefault="00B447B7" w:rsidP="00B447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農曆春節放假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A2B6D61" w14:textId="26EBA684" w:rsidR="00B447B7" w:rsidRPr="00371F37" w:rsidRDefault="00B447B7" w:rsidP="00B447B7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F1009A3" w14:textId="1D87C935" w:rsidR="00B447B7" w:rsidRPr="00B447B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r w:rsidRPr="00B447B7">
              <w:rPr>
                <w:rFonts w:ascii="標楷體" w:eastAsia="標楷體" w:hAnsi="標楷體"/>
                <w:color w:val="FF0000"/>
                <w:sz w:val="22"/>
              </w:rPr>
              <w:t>農曆春節放假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554EA587" w14:textId="40C67AB6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45311ADD" w14:textId="195E7794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07E05C91" w14:textId="581E2BFA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454BD6B4" w14:textId="1889ED0A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B447B7" w:rsidRPr="00F916AC" w14:paraId="6BB16D83" w14:textId="77777777" w:rsidTr="00AC0453">
        <w:trPr>
          <w:trHeight w:val="382"/>
          <w:jc w:val="center"/>
        </w:trPr>
        <w:tc>
          <w:tcPr>
            <w:tcW w:w="345" w:type="pct"/>
            <w:vAlign w:val="center"/>
          </w:tcPr>
          <w:p w14:paraId="73E39986" w14:textId="2B4C6C7B" w:rsidR="00B447B7" w:rsidRPr="00723161" w:rsidRDefault="00AB58C5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2/9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7D858D08" w14:textId="34FDB559" w:rsidR="00B447B7" w:rsidRPr="00723161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078066B8" w14:textId="72463BD4" w:rsidR="00B447B7" w:rsidRPr="00371F37" w:rsidRDefault="00B447B7" w:rsidP="00B447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FF0000"/>
              </w:rPr>
              <w:t>春節</w:t>
            </w:r>
            <w:r>
              <w:rPr>
                <w:rFonts w:ascii="標楷體" w:eastAsia="標楷體" w:hAnsi="標楷體"/>
                <w:color w:val="FF0000"/>
              </w:rPr>
              <w:t>除夕</w:t>
            </w: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63F1493A" w14:textId="52A24715" w:rsidR="00B447B7" w:rsidRPr="004B2C5C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/>
                <w:color w:val="FF0000"/>
              </w:rPr>
              <w:t>春節除夕放假</w:t>
            </w:r>
          </w:p>
        </w:tc>
        <w:tc>
          <w:tcPr>
            <w:tcW w:w="368" w:type="pct"/>
            <w:shd w:val="clear" w:color="auto" w:fill="FFFFFF" w:themeFill="background1"/>
          </w:tcPr>
          <w:p w14:paraId="3A93329A" w14:textId="1FA8156F" w:rsidR="00B447B7" w:rsidRPr="004B2C5C" w:rsidRDefault="00B447B7" w:rsidP="00B447B7">
            <w:pPr>
              <w:jc w:val="center"/>
              <w:rPr>
                <w:color w:val="FF0000"/>
                <w:sz w:val="20"/>
              </w:rPr>
            </w:pPr>
            <w:r w:rsidRPr="00EE610A"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C091370" w14:textId="368DC885" w:rsidR="00B447B7" w:rsidRPr="00B447B7" w:rsidRDefault="00B447B7" w:rsidP="00B447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B447B7">
              <w:rPr>
                <w:rFonts w:ascii="標楷體" w:eastAsia="標楷體" w:hAnsi="標楷體"/>
                <w:color w:val="FF0000"/>
                <w:sz w:val="22"/>
              </w:rPr>
              <w:t>春節除夕放假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433B9331" w14:textId="7E575C97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74515F42" w14:textId="78880364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64508EC3" w14:textId="14F6FAF5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0181CD66" w14:textId="62064492" w:rsidR="00B447B7" w:rsidRPr="00371F37" w:rsidRDefault="00B447B7" w:rsidP="00B447B7">
            <w:pPr>
              <w:adjustRightInd w:val="0"/>
              <w:snapToGrid w:val="0"/>
              <w:spacing w:line="0" w:lineRule="atLeast"/>
              <w:rPr>
                <w:color w:val="FF0000"/>
                <w:sz w:val="12"/>
                <w:szCs w:val="12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B447B7" w:rsidRPr="00F916AC" w14:paraId="093100F7" w14:textId="77777777" w:rsidTr="00AC0453">
        <w:trPr>
          <w:trHeight w:val="460"/>
          <w:jc w:val="center"/>
        </w:trPr>
        <w:tc>
          <w:tcPr>
            <w:tcW w:w="345" w:type="pct"/>
            <w:vAlign w:val="center"/>
          </w:tcPr>
          <w:p w14:paraId="10C321EC" w14:textId="33260641" w:rsidR="00B447B7" w:rsidRPr="00723161" w:rsidRDefault="00AB58C5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2/10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28F905F8" w14:textId="28BA8089" w:rsidR="00B447B7" w:rsidRPr="00723161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26E7134D" w14:textId="25DC080D" w:rsidR="00B447B7" w:rsidRPr="00371F37" w:rsidRDefault="00B447B7" w:rsidP="00B447B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FF0000"/>
              </w:rPr>
              <w:t>春節</w:t>
            </w:r>
            <w:r>
              <w:rPr>
                <w:rFonts w:ascii="標楷體" w:eastAsia="標楷體" w:hAnsi="標楷體"/>
                <w:color w:val="FF0000"/>
              </w:rPr>
              <w:t>初一</w:t>
            </w: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6106F810" w14:textId="090275B9" w:rsidR="00B447B7" w:rsidRPr="004B2C5C" w:rsidRDefault="00B447B7" w:rsidP="00B447B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春節初一放假</w:t>
            </w:r>
          </w:p>
        </w:tc>
        <w:tc>
          <w:tcPr>
            <w:tcW w:w="368" w:type="pct"/>
            <w:shd w:val="clear" w:color="auto" w:fill="FFFFFF" w:themeFill="background1"/>
          </w:tcPr>
          <w:p w14:paraId="63676F2D" w14:textId="0E4B063D" w:rsidR="00B447B7" w:rsidRPr="004B2C5C" w:rsidRDefault="00B447B7" w:rsidP="00B447B7">
            <w:pPr>
              <w:jc w:val="center"/>
              <w:rPr>
                <w:color w:val="FF0000"/>
                <w:sz w:val="20"/>
              </w:rPr>
            </w:pPr>
            <w:r w:rsidRPr="00EE610A"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8A58BAA" w14:textId="3E6AE2D2" w:rsidR="00B447B7" w:rsidRPr="00B447B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2"/>
              </w:rPr>
            </w:pPr>
            <w:r w:rsidRPr="00B447B7">
              <w:rPr>
                <w:rFonts w:ascii="標楷體" w:eastAsia="標楷體" w:hAnsi="標楷體"/>
                <w:color w:val="FF0000"/>
                <w:sz w:val="22"/>
              </w:rPr>
              <w:t>春節初一放假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21EBC988" w14:textId="25817E64" w:rsidR="00B447B7" w:rsidRPr="00371F3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6D9F38E6" w14:textId="73DA84A3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1056CF3C" w14:textId="211F57E7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6D58F80D" w14:textId="4A7C07F8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B447B7" w:rsidRPr="00F916AC" w14:paraId="6CDFC543" w14:textId="77777777" w:rsidTr="00AC0453">
        <w:trPr>
          <w:trHeight w:val="384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37FEA91F" w14:textId="69758BEF" w:rsidR="00B447B7" w:rsidRPr="00723161" w:rsidRDefault="00AB58C5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2/13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3FAAD63D" w14:textId="0AE0D4A6" w:rsidR="00B447B7" w:rsidRPr="00723161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shd w:val="clear" w:color="auto" w:fill="FFFFFF" w:themeFill="background1"/>
            <w:vAlign w:val="center"/>
          </w:tcPr>
          <w:p w14:paraId="7DEC5183" w14:textId="0E19486E" w:rsidR="00B447B7" w:rsidRPr="00371F3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16"/>
                <w:szCs w:val="24"/>
              </w:rPr>
            </w:pPr>
            <w:r>
              <w:rPr>
                <w:rFonts w:ascii="標楷體" w:eastAsia="標楷體" w:hAnsi="標楷體"/>
                <w:color w:val="FF0000"/>
              </w:rPr>
              <w:t>春節</w:t>
            </w:r>
            <w:r>
              <w:rPr>
                <w:rFonts w:ascii="標楷體" w:eastAsia="標楷體" w:hAnsi="標楷體"/>
                <w:color w:val="FF0000"/>
              </w:rPr>
              <w:t>初四</w:t>
            </w: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14:paraId="12A35ABD" w14:textId="75CE633D" w:rsidR="00B447B7" w:rsidRPr="004B2C5C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12"/>
              </w:rPr>
            </w:pPr>
            <w:r>
              <w:rPr>
                <w:rFonts w:ascii="標楷體" w:eastAsia="標楷體" w:hAnsi="標楷體"/>
                <w:color w:val="FF0000"/>
              </w:rPr>
              <w:t>春節</w:t>
            </w:r>
            <w:r>
              <w:rPr>
                <w:rFonts w:ascii="標楷體" w:eastAsia="標楷體" w:hAnsi="標楷體"/>
                <w:color w:val="FF0000"/>
              </w:rPr>
              <w:t>初四</w:t>
            </w: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368" w:type="pct"/>
            <w:shd w:val="clear" w:color="auto" w:fill="FFFFFF" w:themeFill="background1"/>
          </w:tcPr>
          <w:p w14:paraId="1FDCBF55" w14:textId="6F3B0D80" w:rsidR="00B447B7" w:rsidRPr="004B2C5C" w:rsidRDefault="00B447B7" w:rsidP="00B447B7">
            <w:pPr>
              <w:jc w:val="center"/>
              <w:rPr>
                <w:color w:val="FF0000"/>
                <w:sz w:val="20"/>
              </w:rPr>
            </w:pPr>
            <w:r w:rsidRPr="00EE610A"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3997ACDC" w14:textId="07BFF5CD" w:rsidR="00B447B7" w:rsidRPr="00B447B7" w:rsidRDefault="00B447B7" w:rsidP="00B447B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</w:rPr>
            </w:pPr>
            <w:r w:rsidRPr="00B447B7">
              <w:rPr>
                <w:rFonts w:ascii="標楷體" w:eastAsia="標楷體" w:hAnsi="標楷體"/>
                <w:color w:val="FF0000"/>
                <w:sz w:val="22"/>
              </w:rPr>
              <w:t>春節</w:t>
            </w:r>
            <w:r w:rsidRPr="00B447B7">
              <w:rPr>
                <w:rFonts w:ascii="標楷體" w:eastAsia="標楷體" w:hAnsi="標楷體"/>
                <w:color w:val="FF0000"/>
                <w:sz w:val="22"/>
              </w:rPr>
              <w:t>初四</w:t>
            </w:r>
            <w:r w:rsidRPr="00B447B7">
              <w:rPr>
                <w:rFonts w:ascii="標楷體" w:eastAsia="標楷體" w:hAnsi="標楷體"/>
                <w:color w:val="FF0000"/>
                <w:sz w:val="22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0ACF3FD4" w14:textId="134A80C6" w:rsidR="00B447B7" w:rsidRPr="00371F3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4BD05B91" w14:textId="2C3AF0F1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1355A252" w14:textId="6C3A0C30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5740D2B1" w14:textId="09F287F3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B447B7" w:rsidRPr="00F916AC" w14:paraId="286F59AD" w14:textId="77777777" w:rsidTr="00AC0453">
        <w:trPr>
          <w:trHeight w:val="407"/>
          <w:jc w:val="center"/>
        </w:trPr>
        <w:tc>
          <w:tcPr>
            <w:tcW w:w="345" w:type="pct"/>
            <w:vAlign w:val="center"/>
          </w:tcPr>
          <w:p w14:paraId="5F9F89EF" w14:textId="788D3D3F" w:rsidR="00B447B7" w:rsidRPr="00723161" w:rsidRDefault="00AB58C5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2/14</w:t>
            </w:r>
          </w:p>
        </w:tc>
        <w:tc>
          <w:tcPr>
            <w:tcW w:w="209" w:type="pct"/>
            <w:vAlign w:val="center"/>
          </w:tcPr>
          <w:p w14:paraId="067B7390" w14:textId="2A675059" w:rsidR="00B447B7" w:rsidRPr="00723161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33DAB" w14:textId="245E475D" w:rsidR="00B447B7" w:rsidRPr="00B447B7" w:rsidRDefault="00B447B7" w:rsidP="00B447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春節</w:t>
            </w:r>
            <w:r>
              <w:rPr>
                <w:rFonts w:ascii="標楷體" w:eastAsia="標楷體" w:hAnsi="標楷體"/>
                <w:color w:val="FF0000"/>
              </w:rPr>
              <w:t>初五</w:t>
            </w: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39DAD" w14:textId="09C22302" w:rsidR="00B447B7" w:rsidRPr="004B2C5C" w:rsidRDefault="00B447B7" w:rsidP="00B447B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12"/>
              </w:rPr>
            </w:pPr>
            <w:r>
              <w:rPr>
                <w:rFonts w:ascii="標楷體" w:eastAsia="標楷體" w:hAnsi="標楷體"/>
                <w:color w:val="FF0000"/>
              </w:rPr>
              <w:t>春節</w:t>
            </w:r>
            <w:r>
              <w:rPr>
                <w:rFonts w:ascii="標楷體" w:eastAsia="標楷體" w:hAnsi="標楷體"/>
                <w:color w:val="FF0000"/>
              </w:rPr>
              <w:t>初五</w:t>
            </w:r>
            <w:r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F4C486" w14:textId="4781E24F" w:rsidR="00B447B7" w:rsidRPr="004B2C5C" w:rsidRDefault="00B447B7" w:rsidP="00B447B7">
            <w:pPr>
              <w:jc w:val="center"/>
              <w:rPr>
                <w:sz w:val="20"/>
              </w:rPr>
            </w:pPr>
            <w:r w:rsidRPr="00EE610A">
              <w:rPr>
                <w:rFonts w:ascii="標楷體" w:eastAsia="標楷體" w:hAnsi="標楷體"/>
                <w:color w:val="FF0000"/>
              </w:rPr>
              <w:t>放假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4EC5A" w14:textId="6A4580E1" w:rsidR="00B447B7" w:rsidRPr="00B447B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B447B7">
              <w:rPr>
                <w:rFonts w:ascii="標楷體" w:eastAsia="標楷體" w:hAnsi="標楷體"/>
                <w:color w:val="FF0000"/>
                <w:sz w:val="22"/>
              </w:rPr>
              <w:t>春節</w:t>
            </w:r>
            <w:r w:rsidRPr="00B447B7">
              <w:rPr>
                <w:rFonts w:ascii="標楷體" w:eastAsia="標楷體" w:hAnsi="標楷體"/>
                <w:color w:val="FF0000"/>
                <w:sz w:val="22"/>
              </w:rPr>
              <w:t>初五</w:t>
            </w:r>
            <w:r w:rsidRPr="00B447B7">
              <w:rPr>
                <w:rFonts w:ascii="標楷體" w:eastAsia="標楷體" w:hAnsi="標楷體"/>
                <w:color w:val="FF0000"/>
                <w:sz w:val="22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02DC1BD4" w14:textId="38562828" w:rsidR="00B447B7" w:rsidRPr="00371F37" w:rsidRDefault="00B447B7" w:rsidP="00B447B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0" w:type="pct"/>
            <w:shd w:val="clear" w:color="auto" w:fill="FFFFFF" w:themeFill="background1"/>
          </w:tcPr>
          <w:p w14:paraId="51245367" w14:textId="5C4F46D1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79A089E2" w14:textId="685CBA48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  <w:shd w:val="clear" w:color="auto" w:fill="FFFFFF" w:themeFill="background1"/>
          </w:tcPr>
          <w:p w14:paraId="1ED6906D" w14:textId="48634DBF" w:rsidR="00B447B7" w:rsidRPr="00371F37" w:rsidRDefault="00B447B7" w:rsidP="00B447B7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E45C70" w:rsidRPr="00F916AC" w14:paraId="776F9F93" w14:textId="77777777" w:rsidTr="00DA1F07">
        <w:trPr>
          <w:trHeight w:val="518"/>
          <w:jc w:val="center"/>
        </w:trPr>
        <w:tc>
          <w:tcPr>
            <w:tcW w:w="345" w:type="pct"/>
            <w:shd w:val="clear" w:color="auto" w:fill="FFFFFF" w:themeFill="background1"/>
            <w:vAlign w:val="center"/>
          </w:tcPr>
          <w:p w14:paraId="52CFFE8A" w14:textId="09C4671E" w:rsidR="00E45C70" w:rsidRPr="00723161" w:rsidRDefault="00AB58C5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2/15</w:t>
            </w:r>
          </w:p>
        </w:tc>
        <w:tc>
          <w:tcPr>
            <w:tcW w:w="209" w:type="pct"/>
            <w:vAlign w:val="center"/>
          </w:tcPr>
          <w:p w14:paraId="1064D2EC" w14:textId="33FDA063" w:rsidR="00E45C70" w:rsidRPr="00723161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75C352F7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鹹粥</w:t>
            </w:r>
          </w:p>
          <w:p w14:paraId="18F9672A" w14:textId="6152CED5" w:rsidR="00E45C70" w:rsidRPr="006A532A" w:rsidRDefault="00E45C70" w:rsidP="00E45C7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690" w:type="pct"/>
            <w:vAlign w:val="center"/>
          </w:tcPr>
          <w:p w14:paraId="40D59A05" w14:textId="77777777" w:rsidR="00E45C70" w:rsidRPr="004874D4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14:paraId="5A972C56" w14:textId="5D828715" w:rsidR="00E45C70" w:rsidRPr="006A532A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68" w:type="pct"/>
          </w:tcPr>
          <w:p w14:paraId="748CC059" w14:textId="69901C26" w:rsidR="00E45C70" w:rsidRPr="00D95973" w:rsidRDefault="00E45C70" w:rsidP="00E45C7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5B559A3F" w14:textId="77777777" w:rsidR="003D1A0F" w:rsidRPr="003A6241" w:rsidRDefault="003D1A0F" w:rsidP="003D1A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銀芽豆腐羹</w:t>
            </w:r>
          </w:p>
          <w:p w14:paraId="054F7ED6" w14:textId="7E0B3A40" w:rsidR="00E45C70" w:rsidRPr="006A532A" w:rsidRDefault="003D1A0F" w:rsidP="003D1A0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55C1848C" w14:textId="1EDF7A9C" w:rsidR="00E45C70" w:rsidRPr="00371F37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C06E086" w14:textId="7E6F640C" w:rsidR="00E45C70" w:rsidRPr="00371F37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EE06393" w14:textId="125E151A" w:rsidR="00E45C70" w:rsidRPr="00371F37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158D1A5" w14:textId="3E5C39EC" w:rsidR="00E45C70" w:rsidRPr="00371F37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45C70" w:rsidRPr="00F916AC" w14:paraId="61763FDF" w14:textId="77777777" w:rsidTr="00DA1F07">
        <w:trPr>
          <w:trHeight w:val="423"/>
          <w:jc w:val="center"/>
        </w:trPr>
        <w:tc>
          <w:tcPr>
            <w:tcW w:w="345" w:type="pct"/>
            <w:vAlign w:val="center"/>
          </w:tcPr>
          <w:p w14:paraId="1049B554" w14:textId="110C9C45" w:rsidR="00E45C70" w:rsidRPr="00723161" w:rsidRDefault="00AB58C5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2/16</w:t>
            </w:r>
          </w:p>
        </w:tc>
        <w:tc>
          <w:tcPr>
            <w:tcW w:w="209" w:type="pct"/>
            <w:vAlign w:val="center"/>
          </w:tcPr>
          <w:p w14:paraId="76BE12C8" w14:textId="014325D7" w:rsidR="00E45C70" w:rsidRPr="00723161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723161"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72C59958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14:paraId="5545B915" w14:textId="2198AE3F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690" w:type="pct"/>
            <w:vAlign w:val="center"/>
          </w:tcPr>
          <w:p w14:paraId="7961624D" w14:textId="77777777" w:rsidR="00E45C70" w:rsidRPr="004874D4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炒青江菜</w:t>
            </w:r>
          </w:p>
          <w:p w14:paraId="448EAC18" w14:textId="280525C0" w:rsidR="00E45C70" w:rsidRPr="00EF2E5E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16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青江菜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68" w:type="pct"/>
            <w:shd w:val="clear" w:color="auto" w:fill="FFFFFF" w:themeFill="background1"/>
          </w:tcPr>
          <w:p w14:paraId="306CE2DF" w14:textId="5894DADC" w:rsidR="00E45C70" w:rsidRDefault="00E45C70" w:rsidP="00E45C70">
            <w:pPr>
              <w:jc w:val="center"/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1504EF77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14:paraId="5C43E735" w14:textId="796367EB" w:rsidR="00E45C70" w:rsidRPr="00F72CDB" w:rsidRDefault="00E45C70" w:rsidP="00E45C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3409BCC3" w14:textId="7326E467" w:rsidR="00E45C70" w:rsidRPr="00371F37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49B5CE1" w14:textId="3615432C" w:rsidR="00E45C70" w:rsidRPr="00371F37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7470DFE" w14:textId="68BEBD48" w:rsidR="00E45C70" w:rsidRPr="00371F37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BF06C44" w14:textId="78706C3D" w:rsidR="00E45C70" w:rsidRPr="00371F37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E45C70" w:rsidRPr="00F916AC" w14:paraId="0C7C4E60" w14:textId="77777777" w:rsidTr="00E2022B">
        <w:trPr>
          <w:trHeight w:val="473"/>
          <w:jc w:val="center"/>
        </w:trPr>
        <w:tc>
          <w:tcPr>
            <w:tcW w:w="345" w:type="pct"/>
            <w:vAlign w:val="center"/>
          </w:tcPr>
          <w:p w14:paraId="107D3FAE" w14:textId="7FFFD34C" w:rsidR="00E45C70" w:rsidRPr="00F916AC" w:rsidRDefault="00AB58C5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2/17</w:t>
            </w:r>
          </w:p>
        </w:tc>
        <w:tc>
          <w:tcPr>
            <w:tcW w:w="209" w:type="pct"/>
            <w:vAlign w:val="center"/>
          </w:tcPr>
          <w:p w14:paraId="3000BEBE" w14:textId="4FEC96F9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807" w:type="pct"/>
            <w:vAlign w:val="center"/>
          </w:tcPr>
          <w:p w14:paraId="26298230" w14:textId="77777777" w:rsidR="001D7F6B" w:rsidRPr="003A6241" w:rsidRDefault="001D7F6B" w:rsidP="001D7F6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6241">
              <w:rPr>
                <w:rFonts w:ascii="標楷體" w:eastAsia="標楷體" w:hAnsi="標楷體" w:hint="eastAsia"/>
                <w:sz w:val="22"/>
              </w:rPr>
              <w:t>青豆仁烘蛋</w:t>
            </w:r>
          </w:p>
          <w:p w14:paraId="193AF357" w14:textId="2174322C" w:rsidR="00E45C70" w:rsidRPr="001822DE" w:rsidRDefault="001D7F6B" w:rsidP="001D7F6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690" w:type="pct"/>
            <w:vAlign w:val="center"/>
          </w:tcPr>
          <w:p w14:paraId="563DAC9B" w14:textId="77777777" w:rsidR="00E45C70" w:rsidRPr="004874D4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14:paraId="69B10E12" w14:textId="17139565" w:rsidR="00E45C70" w:rsidRPr="00AC61E2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68" w:type="pct"/>
          </w:tcPr>
          <w:p w14:paraId="4875BDA7" w14:textId="619D09D4" w:rsidR="00E45C70" w:rsidRDefault="00E45C70" w:rsidP="00E45C70">
            <w:pPr>
              <w:jc w:val="center"/>
            </w:pPr>
            <w:r w:rsidRPr="00B2455A">
              <w:rPr>
                <w:rFonts w:ascii="標楷體" w:eastAsia="標楷體" w:hAnsi="標楷體"/>
                <w:sz w:val="20"/>
                <w:szCs w:val="20"/>
              </w:rPr>
              <w:t>香蕉</w:t>
            </w:r>
          </w:p>
        </w:tc>
        <w:tc>
          <w:tcPr>
            <w:tcW w:w="762" w:type="pct"/>
            <w:vAlign w:val="center"/>
          </w:tcPr>
          <w:p w14:paraId="3BB80EF7" w14:textId="77777777" w:rsidR="001D7F6B" w:rsidRPr="003A6241" w:rsidRDefault="001D7F6B" w:rsidP="001D7F6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醬燒蘿蔔糕</w:t>
            </w:r>
          </w:p>
          <w:p w14:paraId="6A90383C" w14:textId="1F22F119" w:rsidR="00E45C70" w:rsidRPr="00C65A81" w:rsidRDefault="001D7F6B" w:rsidP="001D7F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蘿蔔糕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200" w:type="pct"/>
            <w:vAlign w:val="center"/>
          </w:tcPr>
          <w:p w14:paraId="39CA394D" w14:textId="77777777" w:rsidR="00E45C70" w:rsidRPr="00F916AC" w:rsidRDefault="00E45C70" w:rsidP="00E45C7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E052135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5D7A6C0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D24EBF0" w14:textId="77777777" w:rsidR="00E45C70" w:rsidRPr="00F916AC" w:rsidRDefault="00E45C70" w:rsidP="00E45C7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77826" w:rsidRPr="00F916AC" w14:paraId="23E35ED6" w14:textId="77777777" w:rsidTr="002F6ED6">
        <w:trPr>
          <w:trHeight w:val="439"/>
          <w:jc w:val="center"/>
        </w:trPr>
        <w:tc>
          <w:tcPr>
            <w:tcW w:w="345" w:type="pct"/>
            <w:vAlign w:val="center"/>
          </w:tcPr>
          <w:p w14:paraId="17D779D7" w14:textId="35617EFA" w:rsidR="00D77826" w:rsidRPr="00F916AC" w:rsidRDefault="00AB58C5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2/19</w:t>
            </w:r>
          </w:p>
        </w:tc>
        <w:tc>
          <w:tcPr>
            <w:tcW w:w="209" w:type="pct"/>
            <w:vAlign w:val="center"/>
          </w:tcPr>
          <w:p w14:paraId="4069F317" w14:textId="476A2696" w:rsidR="00D77826" w:rsidRPr="00F916AC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0653798A" w14:textId="77777777" w:rsidR="003D1A0F" w:rsidRDefault="003D1A0F" w:rsidP="003D1A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  <w:t>蔬菜煎餅</w:t>
            </w:r>
          </w:p>
          <w:p w14:paraId="71DF0DDA" w14:textId="4B6A49A5" w:rsidR="00D77826" w:rsidRPr="00F9335B" w:rsidRDefault="003D1A0F" w:rsidP="003D1A0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小白菜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紅蘿蔔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中筋麵粉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4517A3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雞蛋</w:t>
            </w:r>
          </w:p>
        </w:tc>
        <w:tc>
          <w:tcPr>
            <w:tcW w:w="1690" w:type="pct"/>
          </w:tcPr>
          <w:p w14:paraId="5F3E6F51" w14:textId="77777777" w:rsidR="00D77826" w:rsidRPr="00861D3F" w:rsidRDefault="00D77826" w:rsidP="00D7782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61D3F">
              <w:rPr>
                <w:rFonts w:ascii="標楷體" w:eastAsia="標楷體" w:hAnsi="標楷體" w:cs="新細明體" w:hint="eastAsia"/>
                <w:kern w:val="0"/>
                <w:sz w:val="22"/>
              </w:rPr>
              <w:t>海產粥</w:t>
            </w:r>
          </w:p>
          <w:p w14:paraId="0A706790" w14:textId="79415D00" w:rsidR="00D77826" w:rsidRPr="00E01F88" w:rsidRDefault="00D77826" w:rsidP="00D7782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EF2E5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白米、魚、花枝、魚丸、</w:t>
            </w:r>
            <w:r w:rsidRPr="00EF2E5E">
              <w:rPr>
                <w:rFonts w:ascii="標楷體" w:eastAsia="標楷體" w:hAnsi="標楷體" w:hint="eastAsia"/>
                <w:sz w:val="16"/>
                <w:szCs w:val="16"/>
              </w:rPr>
              <w:t>筍絲、香菇</w:t>
            </w:r>
          </w:p>
        </w:tc>
        <w:tc>
          <w:tcPr>
            <w:tcW w:w="368" w:type="pct"/>
            <w:shd w:val="clear" w:color="auto" w:fill="FFFFFF" w:themeFill="background1"/>
          </w:tcPr>
          <w:p w14:paraId="1541B8B6" w14:textId="425DDB72" w:rsidR="00D77826" w:rsidRPr="00D77826" w:rsidRDefault="00D77826" w:rsidP="00D778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782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33DD17AE" w14:textId="77777777" w:rsidR="00D77826" w:rsidRPr="003C2BB0" w:rsidRDefault="00D77826" w:rsidP="00D7782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0"/>
              </w:rPr>
            </w:pPr>
            <w:r w:rsidRPr="003C2B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吐司夾蛋＋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0"/>
              </w:rPr>
              <w:t>麥茶</w:t>
            </w:r>
          </w:p>
          <w:p w14:paraId="65D9BCD6" w14:textId="43E22F66" w:rsidR="00D77826" w:rsidRPr="00AC61E2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.麥茶包</w:t>
            </w:r>
          </w:p>
        </w:tc>
        <w:tc>
          <w:tcPr>
            <w:tcW w:w="200" w:type="pct"/>
            <w:vAlign w:val="center"/>
          </w:tcPr>
          <w:p w14:paraId="6D2E4990" w14:textId="77777777" w:rsidR="00D77826" w:rsidRPr="00F916AC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3C901C4" w14:textId="77777777" w:rsidR="00D77826" w:rsidRPr="00F916AC" w:rsidRDefault="00D77826" w:rsidP="00D7782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15577C5" w14:textId="77777777" w:rsidR="00D77826" w:rsidRPr="00F916AC" w:rsidRDefault="00D77826" w:rsidP="00D7782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6E0A9EA" w14:textId="77777777" w:rsidR="00D77826" w:rsidRPr="00F916AC" w:rsidRDefault="00D77826" w:rsidP="00D7782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D77826" w:rsidRPr="00F916AC" w14:paraId="2175F83E" w14:textId="77777777" w:rsidTr="002F6ED6">
        <w:trPr>
          <w:trHeight w:val="489"/>
          <w:jc w:val="center"/>
        </w:trPr>
        <w:tc>
          <w:tcPr>
            <w:tcW w:w="345" w:type="pct"/>
            <w:vAlign w:val="center"/>
          </w:tcPr>
          <w:p w14:paraId="64B9EFB6" w14:textId="44B66009" w:rsidR="00D77826" w:rsidRPr="00F916AC" w:rsidRDefault="00AB58C5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2/20</w:t>
            </w:r>
          </w:p>
        </w:tc>
        <w:tc>
          <w:tcPr>
            <w:tcW w:w="209" w:type="pct"/>
            <w:vAlign w:val="center"/>
          </w:tcPr>
          <w:p w14:paraId="4C2E0D41" w14:textId="7F42EEC1" w:rsidR="00D77826" w:rsidRPr="00F916AC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574136F1" w14:textId="77777777" w:rsidR="00D77826" w:rsidRDefault="00D77826" w:rsidP="00D7782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香煎蘿蔔糕</w:t>
            </w:r>
          </w:p>
          <w:p w14:paraId="529D5FDC" w14:textId="7BE5A20D" w:rsidR="00D77826" w:rsidRPr="00F55FC0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690" w:type="pct"/>
            <w:vAlign w:val="center"/>
          </w:tcPr>
          <w:p w14:paraId="3386B925" w14:textId="77777777" w:rsidR="00D77826" w:rsidRPr="003A6241" w:rsidRDefault="00D77826" w:rsidP="00D7782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 w:themeColor="text1"/>
                <w:sz w:val="22"/>
              </w:rPr>
              <w:t>奶油培根燴麵</w:t>
            </w:r>
          </w:p>
          <w:p w14:paraId="363F863C" w14:textId="527993FC" w:rsidR="00D77826" w:rsidRPr="00373599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400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68" w:type="pct"/>
            <w:shd w:val="clear" w:color="auto" w:fill="FFFFFF" w:themeFill="background1"/>
          </w:tcPr>
          <w:p w14:paraId="3E0D8A22" w14:textId="25B87C15" w:rsidR="00D77826" w:rsidRPr="00D77826" w:rsidRDefault="00D77826" w:rsidP="00D77826">
            <w:pPr>
              <w:jc w:val="center"/>
              <w:rPr>
                <w:sz w:val="20"/>
                <w:szCs w:val="20"/>
              </w:rPr>
            </w:pPr>
            <w:r w:rsidRPr="00D7782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32D31897" w14:textId="77777777" w:rsidR="00D77826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地瓜綠豆湯</w:t>
            </w:r>
          </w:p>
          <w:p w14:paraId="4639A24B" w14:textId="67632DF9" w:rsidR="00D77826" w:rsidRPr="00133D86" w:rsidRDefault="00D77826" w:rsidP="00D7782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地瓜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綠豆</w:t>
            </w:r>
            <w:r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.</w:t>
            </w:r>
            <w:r w:rsidRPr="00777DD4"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  <w:t>二級砂糖</w:t>
            </w:r>
          </w:p>
        </w:tc>
        <w:tc>
          <w:tcPr>
            <w:tcW w:w="200" w:type="pct"/>
            <w:vAlign w:val="center"/>
          </w:tcPr>
          <w:p w14:paraId="2C13FBF4" w14:textId="77777777" w:rsidR="00D77826" w:rsidRPr="00F916AC" w:rsidRDefault="00D77826" w:rsidP="00D7782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5B577EA" w14:textId="77777777" w:rsidR="00D77826" w:rsidRPr="00F916AC" w:rsidRDefault="00D77826" w:rsidP="00D7782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DC60F4A" w14:textId="77777777" w:rsidR="00D77826" w:rsidRPr="00F916AC" w:rsidRDefault="00D77826" w:rsidP="00D7782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2458E6E" w14:textId="77777777" w:rsidR="00D77826" w:rsidRPr="00F916AC" w:rsidRDefault="00D77826" w:rsidP="00D7782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8B17A8" w:rsidRPr="00F916AC" w14:paraId="6B321BAC" w14:textId="77777777" w:rsidTr="00E2022B">
        <w:trPr>
          <w:trHeight w:val="412"/>
          <w:jc w:val="center"/>
        </w:trPr>
        <w:tc>
          <w:tcPr>
            <w:tcW w:w="345" w:type="pct"/>
            <w:vAlign w:val="center"/>
          </w:tcPr>
          <w:p w14:paraId="45C113AD" w14:textId="06B9763F" w:rsidR="008B17A8" w:rsidRPr="00F916AC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2/21</w:t>
            </w:r>
          </w:p>
        </w:tc>
        <w:tc>
          <w:tcPr>
            <w:tcW w:w="209" w:type="pct"/>
            <w:vAlign w:val="center"/>
          </w:tcPr>
          <w:p w14:paraId="1B1CB3AF" w14:textId="1A73459B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4E3A5682" w14:textId="77777777" w:rsidR="004D39FC" w:rsidRPr="00002428" w:rsidRDefault="004D39FC" w:rsidP="004D39F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白玉蘿蔔湯</w:t>
            </w:r>
          </w:p>
          <w:p w14:paraId="47E4F350" w14:textId="2F15A56D" w:rsidR="008B17A8" w:rsidRPr="00A87A97" w:rsidRDefault="004D39FC" w:rsidP="004D39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白蘿蔔.魚丸.香菜</w:t>
            </w:r>
          </w:p>
        </w:tc>
        <w:tc>
          <w:tcPr>
            <w:tcW w:w="1690" w:type="pct"/>
          </w:tcPr>
          <w:p w14:paraId="2BA68C4E" w14:textId="77777777" w:rsidR="008B17A8" w:rsidRPr="00952CD4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蠔油豆干肉燥飯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紅蘿蔔炒蛋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952CD4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味噌海帶芽湯</w:t>
            </w:r>
          </w:p>
          <w:p w14:paraId="6CE338E7" w14:textId="2F614FC6" w:rsidR="008B17A8" w:rsidRPr="00FA00F5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豆干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味噌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68" w:type="pct"/>
          </w:tcPr>
          <w:p w14:paraId="640AE975" w14:textId="317CF909" w:rsidR="008B17A8" w:rsidRPr="00D77826" w:rsidRDefault="008B17A8" w:rsidP="008B17A8">
            <w:pPr>
              <w:jc w:val="center"/>
              <w:rPr>
                <w:sz w:val="20"/>
                <w:szCs w:val="20"/>
              </w:rPr>
            </w:pPr>
            <w:r w:rsidRPr="00D7782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17F2EA90" w14:textId="77777777" w:rsidR="008B17A8" w:rsidRPr="002E4E23" w:rsidRDefault="008B17A8" w:rsidP="008B17A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E4E23">
              <w:rPr>
                <w:rFonts w:ascii="標楷體" w:eastAsia="標楷體" w:hAnsi="標楷體" w:hint="eastAsia"/>
                <w:sz w:val="18"/>
                <w:szCs w:val="18"/>
              </w:rPr>
              <w:t>白菜蛋花肉絲麵</w:t>
            </w:r>
          </w:p>
          <w:p w14:paraId="596523B8" w14:textId="5D1D5148" w:rsidR="008B17A8" w:rsidRPr="002E4E23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sz w:val="12"/>
                <w:szCs w:val="12"/>
              </w:rPr>
            </w:pPr>
            <w:r w:rsidRPr="002E4E2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大白菜、雞蛋、豬肉絲、麵條</w:t>
            </w:r>
          </w:p>
        </w:tc>
        <w:tc>
          <w:tcPr>
            <w:tcW w:w="200" w:type="pct"/>
            <w:vAlign w:val="center"/>
          </w:tcPr>
          <w:p w14:paraId="18182A0E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72121740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B12ECFC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601A4767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8B17A8" w:rsidRPr="00F916AC" w14:paraId="60E1AD7F" w14:textId="77777777" w:rsidTr="00E2022B">
        <w:trPr>
          <w:trHeight w:val="404"/>
          <w:jc w:val="center"/>
        </w:trPr>
        <w:tc>
          <w:tcPr>
            <w:tcW w:w="345" w:type="pct"/>
            <w:vAlign w:val="center"/>
          </w:tcPr>
          <w:p w14:paraId="7C5C8CD7" w14:textId="186D72C7" w:rsidR="008B17A8" w:rsidRPr="00F916AC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2/22</w:t>
            </w:r>
          </w:p>
        </w:tc>
        <w:tc>
          <w:tcPr>
            <w:tcW w:w="209" w:type="pct"/>
            <w:vAlign w:val="center"/>
          </w:tcPr>
          <w:p w14:paraId="059421F3" w14:textId="271D0814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3E939B7D" w14:textId="77777777" w:rsidR="008B17A8" w:rsidRPr="00384143" w:rsidRDefault="008B17A8" w:rsidP="008B17A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84143">
              <w:rPr>
                <w:rFonts w:ascii="標楷體" w:eastAsia="標楷體" w:hAnsi="標楷體" w:hint="eastAsia"/>
                <w:sz w:val="22"/>
              </w:rPr>
              <w:t>日式關東煮</w:t>
            </w:r>
          </w:p>
          <w:p w14:paraId="2219F9E0" w14:textId="66DE92F6" w:rsidR="008B17A8" w:rsidRPr="007C1D02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芹菜、黑輪、米血、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1690" w:type="pct"/>
            <w:vAlign w:val="center"/>
          </w:tcPr>
          <w:p w14:paraId="760AFBC0" w14:textId="77777777" w:rsidR="008B17A8" w:rsidRPr="004874D4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清炒地瓜葉</w:t>
            </w:r>
          </w:p>
          <w:p w14:paraId="156A198F" w14:textId="1E68EBF7" w:rsidR="008B17A8" w:rsidRPr="00DD7777" w:rsidRDefault="008B17A8" w:rsidP="008B17A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油麵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地瓜葉</w:t>
            </w:r>
          </w:p>
        </w:tc>
        <w:tc>
          <w:tcPr>
            <w:tcW w:w="368" w:type="pct"/>
          </w:tcPr>
          <w:p w14:paraId="22632E7C" w14:textId="226AAC15" w:rsidR="008B17A8" w:rsidRPr="00D77826" w:rsidRDefault="008B17A8" w:rsidP="008B17A8">
            <w:pPr>
              <w:jc w:val="center"/>
              <w:rPr>
                <w:sz w:val="20"/>
                <w:szCs w:val="20"/>
              </w:rPr>
            </w:pPr>
            <w:r w:rsidRPr="00D7782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08224172" w14:textId="77777777" w:rsidR="008B17A8" w:rsidRPr="003A6241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木耳鮮菇湯</w:t>
            </w:r>
          </w:p>
          <w:p w14:paraId="2813E90C" w14:textId="253575ED" w:rsidR="008B17A8" w:rsidRPr="000C67A3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</w:p>
        </w:tc>
        <w:tc>
          <w:tcPr>
            <w:tcW w:w="200" w:type="pct"/>
            <w:vAlign w:val="center"/>
          </w:tcPr>
          <w:p w14:paraId="1EE03E3D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1BC06B93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3FEBAFD5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FC55884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8B17A8" w:rsidRPr="00F916AC" w14:paraId="6D09EF68" w14:textId="77777777" w:rsidTr="00E2022B">
        <w:trPr>
          <w:trHeight w:val="498"/>
          <w:jc w:val="center"/>
        </w:trPr>
        <w:tc>
          <w:tcPr>
            <w:tcW w:w="345" w:type="pct"/>
            <w:vAlign w:val="center"/>
          </w:tcPr>
          <w:p w14:paraId="4CC9D068" w14:textId="42F57206" w:rsidR="008B17A8" w:rsidRPr="00F916AC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2/23</w:t>
            </w:r>
          </w:p>
        </w:tc>
        <w:tc>
          <w:tcPr>
            <w:tcW w:w="209" w:type="pct"/>
            <w:vAlign w:val="center"/>
          </w:tcPr>
          <w:p w14:paraId="754CF581" w14:textId="65DEA470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7" w:type="pct"/>
            <w:vAlign w:val="center"/>
          </w:tcPr>
          <w:p w14:paraId="4CC71A64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</w:p>
          <w:p w14:paraId="7380CC8C" w14:textId="0D4C4F3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690" w:type="pct"/>
            <w:vAlign w:val="center"/>
          </w:tcPr>
          <w:p w14:paraId="184DEED8" w14:textId="77777777" w:rsidR="008B17A8" w:rsidRPr="003A6241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精燉魚骨海鮮時蔬粥</w:t>
            </w:r>
          </w:p>
          <w:p w14:paraId="79DECFBB" w14:textId="00D08806" w:rsidR="008B17A8" w:rsidRPr="000262A5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A00F5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68" w:type="pct"/>
          </w:tcPr>
          <w:p w14:paraId="73D426C7" w14:textId="715864FD" w:rsidR="008B17A8" w:rsidRPr="00D77826" w:rsidRDefault="008B17A8" w:rsidP="008B17A8">
            <w:pPr>
              <w:jc w:val="center"/>
              <w:rPr>
                <w:sz w:val="20"/>
                <w:szCs w:val="20"/>
              </w:rPr>
            </w:pPr>
            <w:r w:rsidRPr="00D7782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芭樂</w:t>
            </w:r>
          </w:p>
        </w:tc>
        <w:tc>
          <w:tcPr>
            <w:tcW w:w="762" w:type="pct"/>
            <w:vAlign w:val="center"/>
          </w:tcPr>
          <w:p w14:paraId="03C15DC7" w14:textId="77777777" w:rsidR="008B17A8" w:rsidRPr="003A6241" w:rsidRDefault="008B17A8" w:rsidP="008B17A8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3A6241">
              <w:rPr>
                <w:rFonts w:ascii="標楷體" w:eastAsia="標楷體" w:hAnsi="標楷體" w:hint="eastAsia"/>
                <w:color w:val="000000"/>
                <w:sz w:val="22"/>
              </w:rPr>
              <w:t>珍珠甜湯</w:t>
            </w:r>
          </w:p>
          <w:p w14:paraId="3C63A8F5" w14:textId="2C374EFF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0" w:type="pct"/>
            <w:vAlign w:val="center"/>
          </w:tcPr>
          <w:p w14:paraId="5655A342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2E64F62A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2448544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49B98401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8B17A8" w:rsidRPr="00F916AC" w14:paraId="5EB5C21F" w14:textId="77777777" w:rsidTr="000051B9">
        <w:trPr>
          <w:trHeight w:val="492"/>
          <w:jc w:val="center"/>
        </w:trPr>
        <w:tc>
          <w:tcPr>
            <w:tcW w:w="345" w:type="pct"/>
            <w:vAlign w:val="center"/>
          </w:tcPr>
          <w:p w14:paraId="313248D7" w14:textId="3A43ECCC" w:rsidR="008B17A8" w:rsidRPr="00F916AC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2/26</w:t>
            </w:r>
          </w:p>
        </w:tc>
        <w:tc>
          <w:tcPr>
            <w:tcW w:w="209" w:type="pct"/>
            <w:vAlign w:val="center"/>
          </w:tcPr>
          <w:p w14:paraId="712134D9" w14:textId="1351F984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一</w:t>
            </w:r>
          </w:p>
        </w:tc>
        <w:tc>
          <w:tcPr>
            <w:tcW w:w="807" w:type="pct"/>
            <w:vAlign w:val="center"/>
          </w:tcPr>
          <w:p w14:paraId="35636A6D" w14:textId="77777777" w:rsidR="008B17A8" w:rsidRPr="003A6241" w:rsidRDefault="008B17A8" w:rsidP="008B17A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鮮蔬豬肉意麵</w:t>
            </w:r>
          </w:p>
          <w:p w14:paraId="5B8C9577" w14:textId="41F6B808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意麵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690" w:type="pct"/>
          </w:tcPr>
          <w:p w14:paraId="4A202F83" w14:textId="77777777" w:rsidR="008B17A8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什錦海產粥</w:t>
            </w:r>
          </w:p>
          <w:p w14:paraId="5BD899F5" w14:textId="4FCB903A" w:rsidR="008B17A8" w:rsidRPr="00373599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68" w:type="pct"/>
            <w:shd w:val="clear" w:color="auto" w:fill="FFFFFF" w:themeFill="background1"/>
          </w:tcPr>
          <w:p w14:paraId="1F972CD0" w14:textId="1F924617" w:rsidR="008B17A8" w:rsidRPr="00E35544" w:rsidRDefault="008B17A8" w:rsidP="008B17A8">
            <w:pPr>
              <w:jc w:val="center"/>
              <w:rPr>
                <w:sz w:val="18"/>
                <w:szCs w:val="18"/>
              </w:rPr>
            </w:pPr>
            <w:r w:rsidRPr="00217FBD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</w:tcPr>
          <w:p w14:paraId="057A849F" w14:textId="77777777" w:rsidR="008B17A8" w:rsidRPr="003F5E69" w:rsidRDefault="008B17A8" w:rsidP="008B17A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F5E6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法國吐司＋麥茶</w:t>
            </w:r>
          </w:p>
          <w:p w14:paraId="3E2E334D" w14:textId="483E789D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200" w:type="pct"/>
            <w:vAlign w:val="center"/>
          </w:tcPr>
          <w:p w14:paraId="0D72DBAE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0A62595D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7A0AEC45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1708B5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8B17A8" w:rsidRPr="00F916AC" w14:paraId="601A7189" w14:textId="77777777" w:rsidTr="000051B9">
        <w:trPr>
          <w:trHeight w:val="428"/>
          <w:jc w:val="center"/>
        </w:trPr>
        <w:tc>
          <w:tcPr>
            <w:tcW w:w="345" w:type="pct"/>
            <w:vAlign w:val="center"/>
          </w:tcPr>
          <w:p w14:paraId="7DE50C34" w14:textId="3983CF20" w:rsidR="008B17A8" w:rsidRPr="00F916AC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2/27</w:t>
            </w:r>
          </w:p>
        </w:tc>
        <w:tc>
          <w:tcPr>
            <w:tcW w:w="209" w:type="pct"/>
            <w:vAlign w:val="center"/>
          </w:tcPr>
          <w:p w14:paraId="57122B23" w14:textId="43656F34" w:rsidR="008B17A8" w:rsidRPr="00A14584" w:rsidRDefault="008B17A8" w:rsidP="008B17A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7" w:type="pct"/>
            <w:vAlign w:val="center"/>
          </w:tcPr>
          <w:p w14:paraId="1FA6095C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翡翠蟹絲羹</w:t>
            </w:r>
          </w:p>
          <w:p w14:paraId="7FB72CAE" w14:textId="3FC1DE98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690" w:type="pct"/>
          </w:tcPr>
          <w:p w14:paraId="05BDA6A2" w14:textId="77777777" w:rsidR="008B17A8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香腸炒飯＋冬瓜排骨湯</w:t>
            </w:r>
          </w:p>
          <w:p w14:paraId="1C1A9F7F" w14:textId="57AE49C0" w:rsidR="008B17A8" w:rsidRPr="00903F99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香腸、雞蛋、豌豆、玉米、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紅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冬瓜、排骨</w:t>
            </w:r>
          </w:p>
        </w:tc>
        <w:tc>
          <w:tcPr>
            <w:tcW w:w="368" w:type="pct"/>
          </w:tcPr>
          <w:p w14:paraId="44659A69" w14:textId="4997AB0F" w:rsidR="008B17A8" w:rsidRPr="00E35544" w:rsidRDefault="008B17A8" w:rsidP="008B17A8">
            <w:pPr>
              <w:jc w:val="center"/>
              <w:rPr>
                <w:sz w:val="18"/>
                <w:szCs w:val="18"/>
              </w:rPr>
            </w:pPr>
            <w:r w:rsidRPr="0062662C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  <w:vAlign w:val="center"/>
          </w:tcPr>
          <w:p w14:paraId="4CE95BCC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八寶甜湯</w:t>
            </w:r>
          </w:p>
          <w:p w14:paraId="502D5494" w14:textId="2F737841" w:rsidR="008B17A8" w:rsidRPr="00AC61E2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0" w:type="pct"/>
            <w:vAlign w:val="center"/>
          </w:tcPr>
          <w:p w14:paraId="761297E4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259F5C5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0366ECB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13452EA0" w14:textId="7777777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  <w:tr w:rsidR="008B17A8" w:rsidRPr="00F916AC" w14:paraId="6681EB05" w14:textId="77777777" w:rsidTr="00E2022B">
        <w:trPr>
          <w:trHeight w:val="494"/>
          <w:jc w:val="center"/>
        </w:trPr>
        <w:tc>
          <w:tcPr>
            <w:tcW w:w="345" w:type="pct"/>
            <w:vAlign w:val="center"/>
          </w:tcPr>
          <w:p w14:paraId="7182848F" w14:textId="49F7D32D" w:rsidR="008B17A8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2/28</w:t>
            </w:r>
          </w:p>
        </w:tc>
        <w:tc>
          <w:tcPr>
            <w:tcW w:w="209" w:type="pct"/>
            <w:vAlign w:val="center"/>
          </w:tcPr>
          <w:p w14:paraId="37246274" w14:textId="2307568B" w:rsidR="008B17A8" w:rsidRPr="0036601E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C42304">
              <w:rPr>
                <w:rFonts w:ascii="Times New Roman" w:eastAsia="標楷體" w:hAnsi="Times New Roman"/>
                <w:color w:val="FF0000"/>
                <w:sz w:val="22"/>
                <w:szCs w:val="26"/>
              </w:rPr>
              <w:t>三</w:t>
            </w:r>
          </w:p>
        </w:tc>
        <w:tc>
          <w:tcPr>
            <w:tcW w:w="807" w:type="pct"/>
            <w:vAlign w:val="center"/>
          </w:tcPr>
          <w:p w14:paraId="3511EFEE" w14:textId="47967BCC" w:rsidR="008B17A8" w:rsidRPr="007A54B1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228</w:t>
            </w: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和平紀念日</w:t>
            </w:r>
          </w:p>
        </w:tc>
        <w:tc>
          <w:tcPr>
            <w:tcW w:w="1690" w:type="pct"/>
            <w:vAlign w:val="center"/>
          </w:tcPr>
          <w:p w14:paraId="66B5CF37" w14:textId="73182E80" w:rsidR="008B17A8" w:rsidRPr="00EF2E5E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206E">
              <w:rPr>
                <w:rFonts w:ascii="Times New Roman" w:eastAsia="標楷體" w:hAnsi="Times New Roman" w:cs="新細明體" w:hint="eastAsia"/>
                <w:color w:val="FF0000"/>
                <w:sz w:val="22"/>
                <w:szCs w:val="20"/>
              </w:rPr>
              <w:t>228</w:t>
            </w:r>
            <w:r w:rsidRPr="00E1206E">
              <w:rPr>
                <w:rFonts w:ascii="Times New Roman" w:eastAsia="標楷體" w:hAnsi="Times New Roman" w:cs="新細明體" w:hint="eastAsia"/>
                <w:color w:val="FF0000"/>
                <w:sz w:val="22"/>
                <w:szCs w:val="20"/>
              </w:rPr>
              <w:t>和平紀念日</w:t>
            </w:r>
          </w:p>
        </w:tc>
        <w:tc>
          <w:tcPr>
            <w:tcW w:w="368" w:type="pct"/>
            <w:shd w:val="clear" w:color="auto" w:fill="FFFFFF" w:themeFill="background1"/>
          </w:tcPr>
          <w:p w14:paraId="67DB5A1A" w14:textId="01BCEC33" w:rsidR="008B17A8" w:rsidRPr="00E35544" w:rsidRDefault="008B17A8" w:rsidP="008B17A8">
            <w:pPr>
              <w:jc w:val="center"/>
              <w:rPr>
                <w:sz w:val="18"/>
                <w:szCs w:val="18"/>
              </w:rPr>
            </w:pPr>
            <w:r w:rsidRPr="00E1206E">
              <w:rPr>
                <w:rFonts w:ascii="Times New Roman" w:eastAsia="標楷體" w:hAnsi="Times New Roman" w:cs="新細明體" w:hint="eastAsia"/>
                <w:color w:val="FF0000"/>
                <w:sz w:val="20"/>
                <w:szCs w:val="16"/>
              </w:rPr>
              <w:t>放假</w:t>
            </w:r>
          </w:p>
        </w:tc>
        <w:tc>
          <w:tcPr>
            <w:tcW w:w="762" w:type="pct"/>
            <w:vAlign w:val="center"/>
          </w:tcPr>
          <w:p w14:paraId="1409B774" w14:textId="47BE1234" w:rsidR="008B17A8" w:rsidRPr="000C67A3" w:rsidRDefault="008B17A8" w:rsidP="008B17A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228</w:t>
            </w:r>
            <w:r w:rsidRPr="000A729E">
              <w:rPr>
                <w:rFonts w:ascii="Times New Roman" w:eastAsia="標楷體" w:hAnsi="Times New Roman" w:cs="新細明體" w:hint="eastAsia"/>
                <w:color w:val="FF0000"/>
                <w:sz w:val="20"/>
                <w:szCs w:val="20"/>
              </w:rPr>
              <w:t>和平紀念日</w:t>
            </w:r>
          </w:p>
        </w:tc>
        <w:tc>
          <w:tcPr>
            <w:tcW w:w="200" w:type="pct"/>
          </w:tcPr>
          <w:p w14:paraId="53CFAB11" w14:textId="19FC284A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00" w:type="pct"/>
          </w:tcPr>
          <w:p w14:paraId="60E2816B" w14:textId="648BD61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</w:tcPr>
          <w:p w14:paraId="6C8BC255" w14:textId="371ECEA9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  <w:tc>
          <w:tcPr>
            <w:tcW w:w="210" w:type="pct"/>
          </w:tcPr>
          <w:p w14:paraId="48AB1643" w14:textId="5894B5BA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0A729E">
              <w:rPr>
                <w:rFonts w:ascii="Times New Roman" w:eastAsia="標楷體" w:hAnsi="Times New Roman" w:cs="新細明體" w:hint="eastAsia"/>
                <w:color w:val="FF0000"/>
                <w:sz w:val="16"/>
                <w:szCs w:val="16"/>
              </w:rPr>
              <w:t>放假</w:t>
            </w:r>
          </w:p>
        </w:tc>
      </w:tr>
      <w:tr w:rsidR="008B17A8" w:rsidRPr="00F916AC" w14:paraId="79075B30" w14:textId="77777777" w:rsidTr="00197ABC">
        <w:trPr>
          <w:trHeight w:val="494"/>
          <w:jc w:val="center"/>
        </w:trPr>
        <w:tc>
          <w:tcPr>
            <w:tcW w:w="345" w:type="pct"/>
            <w:vAlign w:val="center"/>
          </w:tcPr>
          <w:p w14:paraId="0A418DF1" w14:textId="1E40DB3F" w:rsidR="008B17A8" w:rsidRDefault="00AB58C5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  <w:t>2/29</w:t>
            </w:r>
            <w:bookmarkStart w:id="0" w:name="_GoBack"/>
            <w:bookmarkEnd w:id="0"/>
          </w:p>
        </w:tc>
        <w:tc>
          <w:tcPr>
            <w:tcW w:w="209" w:type="pct"/>
            <w:vAlign w:val="center"/>
          </w:tcPr>
          <w:p w14:paraId="0FEF1771" w14:textId="09902642" w:rsidR="008B17A8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C42304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7" w:type="pct"/>
            <w:vAlign w:val="center"/>
          </w:tcPr>
          <w:p w14:paraId="621808B9" w14:textId="77777777" w:rsidR="008B17A8" w:rsidRPr="009319D8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火腿玉米蛋</w:t>
            </w:r>
          </w:p>
          <w:p w14:paraId="62630910" w14:textId="4F1397F8" w:rsidR="008B17A8" w:rsidRPr="003A6241" w:rsidRDefault="008B17A8" w:rsidP="008B17A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9319D8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690" w:type="pct"/>
            <w:vAlign w:val="center"/>
          </w:tcPr>
          <w:p w14:paraId="3DB9DB1D" w14:textId="77777777" w:rsidR="008B17A8" w:rsidRPr="003A6241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3A6241">
              <w:rPr>
                <w:rFonts w:ascii="Times New Roman" w:eastAsia="標楷體" w:hAnsi="Times New Roman" w:cs="新細明體" w:hint="eastAsia"/>
                <w:color w:val="000000" w:themeColor="text1"/>
                <w:sz w:val="22"/>
              </w:rPr>
              <w:t>柴魚風味關東煮烏龍麵</w:t>
            </w:r>
          </w:p>
          <w:p w14:paraId="0C5FA1CD" w14:textId="1E17AF18" w:rsidR="008B17A8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洋蔥.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68" w:type="pct"/>
            <w:shd w:val="clear" w:color="auto" w:fill="FFFFFF" w:themeFill="background1"/>
          </w:tcPr>
          <w:p w14:paraId="4BCEFA08" w14:textId="0ADB4232" w:rsidR="008B17A8" w:rsidRPr="00E35544" w:rsidRDefault="008B17A8" w:rsidP="008B17A8">
            <w:pPr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r w:rsidRPr="00217FBD">
              <w:rPr>
                <w:rFonts w:ascii="標楷體" w:eastAsia="標楷體" w:hAnsi="標楷體"/>
                <w:sz w:val="20"/>
                <w:szCs w:val="20"/>
              </w:rPr>
              <w:t>柳丁</w:t>
            </w:r>
          </w:p>
        </w:tc>
        <w:tc>
          <w:tcPr>
            <w:tcW w:w="762" w:type="pct"/>
            <w:vAlign w:val="center"/>
          </w:tcPr>
          <w:p w14:paraId="0BC253EE" w14:textId="77777777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14:paraId="5E5AE676" w14:textId="391A9100" w:rsidR="008B17A8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200" w:type="pct"/>
            <w:vAlign w:val="center"/>
          </w:tcPr>
          <w:p w14:paraId="604829BD" w14:textId="1081FE63" w:rsidR="008B17A8" w:rsidRPr="00F916AC" w:rsidRDefault="008B17A8" w:rsidP="008B17A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00" w:type="pct"/>
            <w:vAlign w:val="center"/>
          </w:tcPr>
          <w:p w14:paraId="4B760E94" w14:textId="6608E2FF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B1A1238" w14:textId="7DF931F7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  <w:tc>
          <w:tcPr>
            <w:tcW w:w="210" w:type="pct"/>
            <w:vAlign w:val="center"/>
          </w:tcPr>
          <w:p w14:paraId="0239A8A4" w14:textId="5BFECF0F" w:rsidR="008B17A8" w:rsidRPr="00F916AC" w:rsidRDefault="008B17A8" w:rsidP="008B17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</w:p>
        </w:tc>
      </w:tr>
    </w:tbl>
    <w:p w14:paraId="2A615C7B" w14:textId="19B113BA" w:rsidR="003F5E69" w:rsidRDefault="00EB51DE" w:rsidP="00586C35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*本園肉品皆使用國產肉品,敬請家長安心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265BC4">
        <w:rPr>
          <w:rFonts w:ascii="標楷體" w:eastAsia="標楷體" w:hAnsi="標楷體" w:hint="eastAsia"/>
        </w:rPr>
        <w:t>2024</w:t>
      </w:r>
      <w:r w:rsidR="0057778B">
        <w:rPr>
          <w:rFonts w:ascii="標楷體" w:eastAsia="標楷體" w:hAnsi="標楷體" w:hint="eastAsia"/>
        </w:rPr>
        <w:t>/1</w:t>
      </w:r>
      <w:r w:rsidR="00316E99">
        <w:rPr>
          <w:rFonts w:ascii="標楷體" w:eastAsia="標楷體" w:hAnsi="標楷體" w:hint="eastAsia"/>
        </w:rPr>
        <w:t>/</w:t>
      </w:r>
      <w:r w:rsidR="004D39FC">
        <w:rPr>
          <w:rFonts w:ascii="標楷體" w:eastAsia="標楷體" w:hAnsi="標楷體" w:hint="eastAsia"/>
        </w:rPr>
        <w:t>30</w:t>
      </w:r>
      <w:r w:rsidR="003B300D" w:rsidRPr="003B300D">
        <w:rPr>
          <w:rFonts w:ascii="標楷體" w:eastAsia="標楷體" w:hAnsi="標楷體" w:hint="eastAsia"/>
        </w:rPr>
        <w:t>製表</w:t>
      </w:r>
    </w:p>
    <w:p w14:paraId="0DADEF0F" w14:textId="77777777" w:rsidR="007C1D02" w:rsidRDefault="007C1D02" w:rsidP="00586C35">
      <w:pPr>
        <w:widowControl/>
        <w:spacing w:line="0" w:lineRule="atLeast"/>
        <w:rPr>
          <w:rFonts w:ascii="標楷體" w:eastAsia="標楷體" w:hAnsi="標楷體"/>
        </w:rPr>
      </w:pPr>
    </w:p>
    <w:p w14:paraId="1F8CA8C8" w14:textId="77777777" w:rsidR="003E7FB0" w:rsidRPr="003E7FB0" w:rsidRDefault="003E7FB0" w:rsidP="00EE323B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sectPr w:rsidR="003E7FB0" w:rsidRPr="003E7FB0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61EC4" w14:textId="77777777" w:rsidR="00487AFA" w:rsidRDefault="00487AFA" w:rsidP="00CA7742">
      <w:r>
        <w:separator/>
      </w:r>
    </w:p>
  </w:endnote>
  <w:endnote w:type="continuationSeparator" w:id="0">
    <w:p w14:paraId="16D0D372" w14:textId="77777777" w:rsidR="00487AFA" w:rsidRDefault="00487AFA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26E18" w14:textId="77777777" w:rsidR="00487AFA" w:rsidRDefault="00487AFA" w:rsidP="00CA7742">
      <w:r>
        <w:separator/>
      </w:r>
    </w:p>
  </w:footnote>
  <w:footnote w:type="continuationSeparator" w:id="0">
    <w:p w14:paraId="6F6944A9" w14:textId="77777777" w:rsidR="00487AFA" w:rsidRDefault="00487AFA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D"/>
    <w:rsid w:val="0000200E"/>
    <w:rsid w:val="00002428"/>
    <w:rsid w:val="0000374E"/>
    <w:rsid w:val="000061F1"/>
    <w:rsid w:val="00016DA2"/>
    <w:rsid w:val="000262A5"/>
    <w:rsid w:val="000417FB"/>
    <w:rsid w:val="000478FA"/>
    <w:rsid w:val="00056772"/>
    <w:rsid w:val="00062EB0"/>
    <w:rsid w:val="000931A9"/>
    <w:rsid w:val="0009591D"/>
    <w:rsid w:val="000C5895"/>
    <w:rsid w:val="000C6575"/>
    <w:rsid w:val="000C76D1"/>
    <w:rsid w:val="000D12D9"/>
    <w:rsid w:val="000D5448"/>
    <w:rsid w:val="000D761C"/>
    <w:rsid w:val="00106E0E"/>
    <w:rsid w:val="00114E82"/>
    <w:rsid w:val="0012323B"/>
    <w:rsid w:val="00126287"/>
    <w:rsid w:val="001262CF"/>
    <w:rsid w:val="001318B3"/>
    <w:rsid w:val="00135167"/>
    <w:rsid w:val="001450F6"/>
    <w:rsid w:val="00152FDF"/>
    <w:rsid w:val="001547EF"/>
    <w:rsid w:val="00155D21"/>
    <w:rsid w:val="00157266"/>
    <w:rsid w:val="00160C94"/>
    <w:rsid w:val="00162B30"/>
    <w:rsid w:val="001670E1"/>
    <w:rsid w:val="001822DE"/>
    <w:rsid w:val="00186869"/>
    <w:rsid w:val="00190DC1"/>
    <w:rsid w:val="001A67E4"/>
    <w:rsid w:val="001A75A6"/>
    <w:rsid w:val="001B29B1"/>
    <w:rsid w:val="001C569B"/>
    <w:rsid w:val="001D68D0"/>
    <w:rsid w:val="001D7F6B"/>
    <w:rsid w:val="001E1952"/>
    <w:rsid w:val="001F715A"/>
    <w:rsid w:val="00204B62"/>
    <w:rsid w:val="00213B18"/>
    <w:rsid w:val="00216972"/>
    <w:rsid w:val="00217FBD"/>
    <w:rsid w:val="00221263"/>
    <w:rsid w:val="002279BF"/>
    <w:rsid w:val="002305EF"/>
    <w:rsid w:val="00230BCA"/>
    <w:rsid w:val="0024006E"/>
    <w:rsid w:val="00245367"/>
    <w:rsid w:val="00252494"/>
    <w:rsid w:val="0025645E"/>
    <w:rsid w:val="00262911"/>
    <w:rsid w:val="00265BC4"/>
    <w:rsid w:val="00266789"/>
    <w:rsid w:val="00280BDA"/>
    <w:rsid w:val="002829A8"/>
    <w:rsid w:val="00294838"/>
    <w:rsid w:val="002963DA"/>
    <w:rsid w:val="00297306"/>
    <w:rsid w:val="002A05D6"/>
    <w:rsid w:val="002A4397"/>
    <w:rsid w:val="002A7514"/>
    <w:rsid w:val="002B2631"/>
    <w:rsid w:val="002B40DB"/>
    <w:rsid w:val="002C538B"/>
    <w:rsid w:val="002D2E38"/>
    <w:rsid w:val="002E13B7"/>
    <w:rsid w:val="002E2705"/>
    <w:rsid w:val="002E4E23"/>
    <w:rsid w:val="002F1119"/>
    <w:rsid w:val="00300B97"/>
    <w:rsid w:val="003034DF"/>
    <w:rsid w:val="00312F08"/>
    <w:rsid w:val="00316E99"/>
    <w:rsid w:val="0032355E"/>
    <w:rsid w:val="00325E15"/>
    <w:rsid w:val="00331264"/>
    <w:rsid w:val="00340D7E"/>
    <w:rsid w:val="0034485F"/>
    <w:rsid w:val="00356F19"/>
    <w:rsid w:val="0036601E"/>
    <w:rsid w:val="00366920"/>
    <w:rsid w:val="00371F37"/>
    <w:rsid w:val="00372562"/>
    <w:rsid w:val="00373599"/>
    <w:rsid w:val="00384143"/>
    <w:rsid w:val="00392AB9"/>
    <w:rsid w:val="00394492"/>
    <w:rsid w:val="003A6241"/>
    <w:rsid w:val="003A795F"/>
    <w:rsid w:val="003B1D64"/>
    <w:rsid w:val="003B300D"/>
    <w:rsid w:val="003C2B6E"/>
    <w:rsid w:val="003C2BB0"/>
    <w:rsid w:val="003C3E7E"/>
    <w:rsid w:val="003D0D2E"/>
    <w:rsid w:val="003D153B"/>
    <w:rsid w:val="003D1A0F"/>
    <w:rsid w:val="003D2939"/>
    <w:rsid w:val="003D3C21"/>
    <w:rsid w:val="003D7128"/>
    <w:rsid w:val="003E570B"/>
    <w:rsid w:val="003E7FB0"/>
    <w:rsid w:val="003F5433"/>
    <w:rsid w:val="003F5E69"/>
    <w:rsid w:val="003F6C0D"/>
    <w:rsid w:val="0040628F"/>
    <w:rsid w:val="00412101"/>
    <w:rsid w:val="00421829"/>
    <w:rsid w:val="0044064E"/>
    <w:rsid w:val="004423AA"/>
    <w:rsid w:val="0045137A"/>
    <w:rsid w:val="004517A3"/>
    <w:rsid w:val="004810F4"/>
    <w:rsid w:val="004874D4"/>
    <w:rsid w:val="00487AFA"/>
    <w:rsid w:val="004A11A9"/>
    <w:rsid w:val="004A2F10"/>
    <w:rsid w:val="004A4C48"/>
    <w:rsid w:val="004B2C5C"/>
    <w:rsid w:val="004C2696"/>
    <w:rsid w:val="004C4F41"/>
    <w:rsid w:val="004D39FC"/>
    <w:rsid w:val="005100D1"/>
    <w:rsid w:val="005140DB"/>
    <w:rsid w:val="00520080"/>
    <w:rsid w:val="005250A9"/>
    <w:rsid w:val="0054334F"/>
    <w:rsid w:val="0054505F"/>
    <w:rsid w:val="0055004C"/>
    <w:rsid w:val="0057348F"/>
    <w:rsid w:val="0057390E"/>
    <w:rsid w:val="00576D65"/>
    <w:rsid w:val="0057778B"/>
    <w:rsid w:val="00586C35"/>
    <w:rsid w:val="0059035C"/>
    <w:rsid w:val="005A4955"/>
    <w:rsid w:val="005B0276"/>
    <w:rsid w:val="005E6436"/>
    <w:rsid w:val="005F2120"/>
    <w:rsid w:val="006008A6"/>
    <w:rsid w:val="0060143A"/>
    <w:rsid w:val="006015F9"/>
    <w:rsid w:val="006105CB"/>
    <w:rsid w:val="00613482"/>
    <w:rsid w:val="00621C0D"/>
    <w:rsid w:val="00626612"/>
    <w:rsid w:val="006306F2"/>
    <w:rsid w:val="00637042"/>
    <w:rsid w:val="00650C53"/>
    <w:rsid w:val="00663FA6"/>
    <w:rsid w:val="006764EC"/>
    <w:rsid w:val="0068192F"/>
    <w:rsid w:val="00683042"/>
    <w:rsid w:val="00683DA7"/>
    <w:rsid w:val="00685CF7"/>
    <w:rsid w:val="00691C98"/>
    <w:rsid w:val="006A6EED"/>
    <w:rsid w:val="006A7353"/>
    <w:rsid w:val="006C26DA"/>
    <w:rsid w:val="006C53A1"/>
    <w:rsid w:val="006D1805"/>
    <w:rsid w:val="006D6BF7"/>
    <w:rsid w:val="006E2B48"/>
    <w:rsid w:val="00701D3E"/>
    <w:rsid w:val="007031D4"/>
    <w:rsid w:val="0071789E"/>
    <w:rsid w:val="00723070"/>
    <w:rsid w:val="00723161"/>
    <w:rsid w:val="00751E00"/>
    <w:rsid w:val="00761085"/>
    <w:rsid w:val="00762770"/>
    <w:rsid w:val="00771F83"/>
    <w:rsid w:val="00775D22"/>
    <w:rsid w:val="0077768B"/>
    <w:rsid w:val="00777DD4"/>
    <w:rsid w:val="00777FFA"/>
    <w:rsid w:val="00784E7F"/>
    <w:rsid w:val="0079060D"/>
    <w:rsid w:val="00792D04"/>
    <w:rsid w:val="007A0A64"/>
    <w:rsid w:val="007A3111"/>
    <w:rsid w:val="007A328D"/>
    <w:rsid w:val="007A54B1"/>
    <w:rsid w:val="007B753B"/>
    <w:rsid w:val="007C0915"/>
    <w:rsid w:val="007C1D02"/>
    <w:rsid w:val="007C2581"/>
    <w:rsid w:val="007C47C2"/>
    <w:rsid w:val="007C4DD2"/>
    <w:rsid w:val="007E0A3D"/>
    <w:rsid w:val="007E2D07"/>
    <w:rsid w:val="007E4B0B"/>
    <w:rsid w:val="007E4C83"/>
    <w:rsid w:val="007F44A9"/>
    <w:rsid w:val="007F773E"/>
    <w:rsid w:val="008030F3"/>
    <w:rsid w:val="008119A4"/>
    <w:rsid w:val="00812D45"/>
    <w:rsid w:val="0082478B"/>
    <w:rsid w:val="0084281A"/>
    <w:rsid w:val="008446F5"/>
    <w:rsid w:val="00860E1D"/>
    <w:rsid w:val="00861D3F"/>
    <w:rsid w:val="00864081"/>
    <w:rsid w:val="008655A2"/>
    <w:rsid w:val="0086686A"/>
    <w:rsid w:val="00866AF6"/>
    <w:rsid w:val="008700B7"/>
    <w:rsid w:val="008718E2"/>
    <w:rsid w:val="0088531B"/>
    <w:rsid w:val="00895BA2"/>
    <w:rsid w:val="00897CCC"/>
    <w:rsid w:val="008A0B5E"/>
    <w:rsid w:val="008A3BC6"/>
    <w:rsid w:val="008A709B"/>
    <w:rsid w:val="008A7E41"/>
    <w:rsid w:val="008B0294"/>
    <w:rsid w:val="008B17A8"/>
    <w:rsid w:val="008D41BB"/>
    <w:rsid w:val="008D502B"/>
    <w:rsid w:val="008E1A5B"/>
    <w:rsid w:val="008E68BF"/>
    <w:rsid w:val="008F6BC5"/>
    <w:rsid w:val="00903F99"/>
    <w:rsid w:val="00920205"/>
    <w:rsid w:val="00922AF0"/>
    <w:rsid w:val="00927520"/>
    <w:rsid w:val="009319D8"/>
    <w:rsid w:val="00942EE6"/>
    <w:rsid w:val="00947F78"/>
    <w:rsid w:val="00952CD4"/>
    <w:rsid w:val="00954277"/>
    <w:rsid w:val="009641A4"/>
    <w:rsid w:val="00967254"/>
    <w:rsid w:val="00973684"/>
    <w:rsid w:val="00990BEF"/>
    <w:rsid w:val="00990E20"/>
    <w:rsid w:val="009A29F5"/>
    <w:rsid w:val="009A35F6"/>
    <w:rsid w:val="009C4708"/>
    <w:rsid w:val="009E5C16"/>
    <w:rsid w:val="009F303A"/>
    <w:rsid w:val="009F67B0"/>
    <w:rsid w:val="00A07197"/>
    <w:rsid w:val="00A128FB"/>
    <w:rsid w:val="00A12D2F"/>
    <w:rsid w:val="00A14584"/>
    <w:rsid w:val="00A209C1"/>
    <w:rsid w:val="00A2612E"/>
    <w:rsid w:val="00A4025D"/>
    <w:rsid w:val="00A410AF"/>
    <w:rsid w:val="00A475E8"/>
    <w:rsid w:val="00A5334E"/>
    <w:rsid w:val="00A61A3F"/>
    <w:rsid w:val="00AA1A1E"/>
    <w:rsid w:val="00AA354C"/>
    <w:rsid w:val="00AB58C5"/>
    <w:rsid w:val="00AC61E2"/>
    <w:rsid w:val="00AC70DE"/>
    <w:rsid w:val="00AE47E3"/>
    <w:rsid w:val="00AF3BE9"/>
    <w:rsid w:val="00B03EB1"/>
    <w:rsid w:val="00B10B89"/>
    <w:rsid w:val="00B11170"/>
    <w:rsid w:val="00B447B7"/>
    <w:rsid w:val="00B55891"/>
    <w:rsid w:val="00B6392D"/>
    <w:rsid w:val="00B740D5"/>
    <w:rsid w:val="00B80623"/>
    <w:rsid w:val="00B85FF2"/>
    <w:rsid w:val="00B92AF2"/>
    <w:rsid w:val="00B939D3"/>
    <w:rsid w:val="00B96DB6"/>
    <w:rsid w:val="00BA16F4"/>
    <w:rsid w:val="00BA2881"/>
    <w:rsid w:val="00BA4017"/>
    <w:rsid w:val="00BB31BB"/>
    <w:rsid w:val="00BB6B66"/>
    <w:rsid w:val="00BC068A"/>
    <w:rsid w:val="00BC2D02"/>
    <w:rsid w:val="00BC3488"/>
    <w:rsid w:val="00BD00A8"/>
    <w:rsid w:val="00BD2418"/>
    <w:rsid w:val="00BD6E9C"/>
    <w:rsid w:val="00BE6368"/>
    <w:rsid w:val="00BF28A4"/>
    <w:rsid w:val="00BF3821"/>
    <w:rsid w:val="00C03B18"/>
    <w:rsid w:val="00C075B6"/>
    <w:rsid w:val="00C1391B"/>
    <w:rsid w:val="00C15505"/>
    <w:rsid w:val="00C16907"/>
    <w:rsid w:val="00C23FF0"/>
    <w:rsid w:val="00C24BB0"/>
    <w:rsid w:val="00C340B5"/>
    <w:rsid w:val="00C41452"/>
    <w:rsid w:val="00C42072"/>
    <w:rsid w:val="00C42304"/>
    <w:rsid w:val="00C4734D"/>
    <w:rsid w:val="00C51DB9"/>
    <w:rsid w:val="00C63D37"/>
    <w:rsid w:val="00C64927"/>
    <w:rsid w:val="00C65A81"/>
    <w:rsid w:val="00C67633"/>
    <w:rsid w:val="00C71384"/>
    <w:rsid w:val="00C71D7E"/>
    <w:rsid w:val="00C829E3"/>
    <w:rsid w:val="00CA7742"/>
    <w:rsid w:val="00CC5845"/>
    <w:rsid w:val="00CC71DA"/>
    <w:rsid w:val="00CD7007"/>
    <w:rsid w:val="00CE07AF"/>
    <w:rsid w:val="00CE73CB"/>
    <w:rsid w:val="00CF4667"/>
    <w:rsid w:val="00D038F4"/>
    <w:rsid w:val="00D06EBF"/>
    <w:rsid w:val="00D12599"/>
    <w:rsid w:val="00D2280E"/>
    <w:rsid w:val="00D37656"/>
    <w:rsid w:val="00D44B6F"/>
    <w:rsid w:val="00D47D37"/>
    <w:rsid w:val="00D54CCB"/>
    <w:rsid w:val="00D57DE1"/>
    <w:rsid w:val="00D61E70"/>
    <w:rsid w:val="00D6332E"/>
    <w:rsid w:val="00D65F14"/>
    <w:rsid w:val="00D77826"/>
    <w:rsid w:val="00D83554"/>
    <w:rsid w:val="00D86634"/>
    <w:rsid w:val="00D90800"/>
    <w:rsid w:val="00D91DE4"/>
    <w:rsid w:val="00D92177"/>
    <w:rsid w:val="00D92D00"/>
    <w:rsid w:val="00D95973"/>
    <w:rsid w:val="00DA2329"/>
    <w:rsid w:val="00DA44F6"/>
    <w:rsid w:val="00DB2539"/>
    <w:rsid w:val="00DB6DF6"/>
    <w:rsid w:val="00DC6170"/>
    <w:rsid w:val="00DD7D38"/>
    <w:rsid w:val="00DE3518"/>
    <w:rsid w:val="00DF1F2C"/>
    <w:rsid w:val="00E05483"/>
    <w:rsid w:val="00E1206E"/>
    <w:rsid w:val="00E2022B"/>
    <w:rsid w:val="00E348BD"/>
    <w:rsid w:val="00E35544"/>
    <w:rsid w:val="00E45C70"/>
    <w:rsid w:val="00E47A9F"/>
    <w:rsid w:val="00E83EDA"/>
    <w:rsid w:val="00EA7FC1"/>
    <w:rsid w:val="00EB439A"/>
    <w:rsid w:val="00EB51DE"/>
    <w:rsid w:val="00ED3256"/>
    <w:rsid w:val="00ED7818"/>
    <w:rsid w:val="00EE323B"/>
    <w:rsid w:val="00EF2E5E"/>
    <w:rsid w:val="00EF612F"/>
    <w:rsid w:val="00EF7502"/>
    <w:rsid w:val="00F1025D"/>
    <w:rsid w:val="00F11E66"/>
    <w:rsid w:val="00F13FA1"/>
    <w:rsid w:val="00F35C8B"/>
    <w:rsid w:val="00F45CF7"/>
    <w:rsid w:val="00F479EF"/>
    <w:rsid w:val="00F55FC0"/>
    <w:rsid w:val="00F562AE"/>
    <w:rsid w:val="00F57B36"/>
    <w:rsid w:val="00F60671"/>
    <w:rsid w:val="00F652EC"/>
    <w:rsid w:val="00F719F3"/>
    <w:rsid w:val="00F71C77"/>
    <w:rsid w:val="00F72CDB"/>
    <w:rsid w:val="00F916AC"/>
    <w:rsid w:val="00F9335B"/>
    <w:rsid w:val="00FA00F5"/>
    <w:rsid w:val="00FB0041"/>
    <w:rsid w:val="00FB44CC"/>
    <w:rsid w:val="00FC3574"/>
    <w:rsid w:val="00FC6FEA"/>
    <w:rsid w:val="00FD72AA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5E9C"/>
  <w15:docId w15:val="{C6A8DFBF-29B3-4300-94FB-E650477A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101A-BE80-4B27-9010-51B321F8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5065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2024-01-31T01:40:00Z</cp:lastPrinted>
  <dcterms:created xsi:type="dcterms:W3CDTF">2023-11-23T04:02:00Z</dcterms:created>
  <dcterms:modified xsi:type="dcterms:W3CDTF">2024-02-16T01:33:00Z</dcterms:modified>
</cp:coreProperties>
</file>